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05253A9E" w:rsidR="00AE76BE" w:rsidRDefault="002D41C5" w:rsidP="00DF69C3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Häädemeeste Keskkooli </w:t>
      </w:r>
      <w:r w:rsidR="00162D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õpilaste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vastuvõtmise </w:t>
      </w:r>
      <w:r w:rsidR="00162D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tingimused ja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kord</w:t>
      </w:r>
    </w:p>
    <w:p w14:paraId="0CEC1FD1" w14:textId="2DE97977" w:rsidR="00A26701" w:rsidRPr="00E70678" w:rsidRDefault="00A26701" w:rsidP="00E70678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9013B8">
        <w:rPr>
          <w:rFonts w:ascii="Times New Roman" w:hAnsi="Times New Roman" w:cs="Times New Roman"/>
          <w:sz w:val="24"/>
          <w:szCs w:val="24"/>
        </w:rPr>
        <w:t>Kord kehtestatakse Põhikooli- j</w:t>
      </w:r>
      <w:r w:rsidR="00E70678">
        <w:rPr>
          <w:rFonts w:ascii="Times New Roman" w:hAnsi="Times New Roman" w:cs="Times New Roman"/>
          <w:sz w:val="24"/>
          <w:szCs w:val="24"/>
        </w:rPr>
        <w:t xml:space="preserve">a gümnaasiumiseaduse § 27 lg 5 ja </w:t>
      </w:r>
      <w:r w:rsidR="00E70678" w:rsidRPr="00E70678">
        <w:rPr>
          <w:rFonts w:ascii="Times New Roman" w:hAnsi="Times New Roman" w:cs="Times New Roman"/>
          <w:sz w:val="24"/>
          <w:szCs w:val="24"/>
        </w:rPr>
        <w:t>vasta</w:t>
      </w:r>
      <w:r w:rsidR="00E70678">
        <w:rPr>
          <w:rFonts w:ascii="Times New Roman" w:hAnsi="Times New Roman" w:cs="Times New Roman"/>
          <w:sz w:val="24"/>
          <w:szCs w:val="24"/>
        </w:rPr>
        <w:t xml:space="preserve">valt haridus- ja teadusministri </w:t>
      </w:r>
      <w:r w:rsidR="00E70678" w:rsidRPr="00E70678">
        <w:rPr>
          <w:rFonts w:ascii="Times New Roman" w:hAnsi="Times New Roman" w:cs="Times New Roman"/>
          <w:sz w:val="24"/>
          <w:szCs w:val="24"/>
        </w:rPr>
        <w:t xml:space="preserve">19.08.2010 määrusele nr 43 „Õpilase kooli vastuvõtmise </w:t>
      </w:r>
      <w:r w:rsidR="00E70678">
        <w:rPr>
          <w:rFonts w:ascii="Times New Roman" w:hAnsi="Times New Roman" w:cs="Times New Roman"/>
          <w:sz w:val="24"/>
          <w:szCs w:val="24"/>
        </w:rPr>
        <w:t xml:space="preserve">üldised tingimused ja kord ning </w:t>
      </w:r>
      <w:r w:rsidR="00E70678" w:rsidRPr="00E70678">
        <w:rPr>
          <w:rFonts w:ascii="Times New Roman" w:hAnsi="Times New Roman" w:cs="Times New Roman"/>
          <w:sz w:val="24"/>
          <w:szCs w:val="24"/>
        </w:rPr>
        <w:t>koolist väljaarva</w:t>
      </w:r>
      <w:r w:rsidR="00E70678">
        <w:rPr>
          <w:rFonts w:ascii="Times New Roman" w:hAnsi="Times New Roman" w:cs="Times New Roman"/>
          <w:sz w:val="24"/>
          <w:szCs w:val="24"/>
        </w:rPr>
        <w:t>mise kord“</w:t>
      </w:r>
      <w:r w:rsidR="00B81C66">
        <w:rPr>
          <w:rFonts w:ascii="Times New Roman" w:hAnsi="Times New Roman" w:cs="Times New Roman"/>
          <w:sz w:val="24"/>
          <w:szCs w:val="24"/>
        </w:rPr>
        <w:t xml:space="preserve"> </w:t>
      </w:r>
      <w:r w:rsidR="00E70678">
        <w:rPr>
          <w:rFonts w:ascii="Times New Roman" w:hAnsi="Times New Roman" w:cs="Times New Roman"/>
          <w:sz w:val="24"/>
          <w:szCs w:val="24"/>
        </w:rPr>
        <w:t>alusel.</w:t>
      </w:r>
    </w:p>
    <w:p w14:paraId="00000003" w14:textId="379141B0" w:rsidR="00AE76BE" w:rsidRDefault="00597EF1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="002D41C5">
        <w:rPr>
          <w:rFonts w:ascii="Times New Roman" w:eastAsia="Times New Roman" w:hAnsi="Times New Roman" w:cs="Times New Roman"/>
          <w:b/>
          <w:bCs/>
          <w:sz w:val="24"/>
          <w:szCs w:val="24"/>
        </w:rPr>
        <w:t>Üldsätted</w:t>
      </w:r>
      <w:proofErr w:type="spellEnd"/>
    </w:p>
    <w:p w14:paraId="00000004" w14:textId="77777777" w:rsidR="00AE76BE" w:rsidRDefault="002D41C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Korraga sätestatakse õpilaste vastuvõtmine Häädemeeste Keskkooli 1.-3. kooliastmele ja gümnaasiumiastmele.</w:t>
      </w:r>
    </w:p>
    <w:p w14:paraId="00000005" w14:textId="6ADC9672" w:rsidR="00AE76BE" w:rsidRDefault="0061073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Õpilase</w:t>
      </w:r>
      <w:r w:rsidR="002D41C5">
        <w:rPr>
          <w:rFonts w:ascii="Times New Roman" w:eastAsia="Times New Roman" w:hAnsi="Times New Roman" w:cs="Times New Roman"/>
          <w:sz w:val="24"/>
          <w:szCs w:val="24"/>
        </w:rPr>
        <w:t xml:space="preserve"> kooli vastuvõtmise otsustab kooli direktor vastavalt käesolevale korrale.</w:t>
      </w:r>
    </w:p>
    <w:p w14:paraId="00000006" w14:textId="77777777" w:rsidR="00AE76BE" w:rsidRDefault="002D41C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 Kool on kohustatud tagama õppimisvõimalused igale koolikohustuslikule isikule, kelle elukoht rahvastikuregistri andmetel asub kooli teeninduspiirkonnas.</w:t>
      </w:r>
    </w:p>
    <w:p w14:paraId="00000007" w14:textId="4C0FCF28" w:rsidR="00AE76BE" w:rsidRDefault="00597EF1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2D41C5">
        <w:rPr>
          <w:rFonts w:ascii="Times New Roman" w:eastAsia="Times New Roman" w:hAnsi="Times New Roman" w:cs="Times New Roman"/>
          <w:b/>
          <w:bCs/>
          <w:sz w:val="24"/>
          <w:szCs w:val="24"/>
        </w:rPr>
        <w:t>I - III kooliastmele vastuvõtmine</w:t>
      </w:r>
    </w:p>
    <w:p w14:paraId="0000000A" w14:textId="71D145BD" w:rsidR="00AE76BE" w:rsidRDefault="002D41C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(1) Häädemeeste Keskkooli 1. –3. kooliastmele võetakse koolikohustuslikud õpilased. </w:t>
      </w:r>
      <w:r w:rsidR="005403E1" w:rsidRPr="00610730">
        <w:rPr>
          <w:rFonts w:ascii="Times New Roman" w:eastAsia="Times New Roman" w:hAnsi="Times New Roman" w:cs="Times New Roman"/>
          <w:sz w:val="24"/>
          <w:szCs w:val="24"/>
        </w:rPr>
        <w:t>Õppimiskohustus kestab 18-aastaseks saamiseni.</w:t>
      </w:r>
    </w:p>
    <w:p w14:paraId="0000000B" w14:textId="521AD7A1" w:rsidR="00AE76BE" w:rsidRDefault="00CD1F64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</w:t>
      </w:r>
      <w:r w:rsidR="002D41C5">
        <w:rPr>
          <w:rFonts w:ascii="Times New Roman" w:eastAsia="Times New Roman" w:hAnsi="Times New Roman" w:cs="Times New Roman"/>
          <w:sz w:val="24"/>
          <w:szCs w:val="24"/>
        </w:rPr>
        <w:t xml:space="preserve">) Kooli </w:t>
      </w:r>
      <w:r w:rsidR="00F82339" w:rsidRPr="007A4364">
        <w:rPr>
          <w:rFonts w:ascii="Times New Roman" w:eastAsia="Times New Roman" w:hAnsi="Times New Roman" w:cs="Times New Roman"/>
          <w:b/>
          <w:sz w:val="24"/>
          <w:szCs w:val="24"/>
        </w:rPr>
        <w:t xml:space="preserve">1.klassi </w:t>
      </w:r>
      <w:r w:rsidR="002D41C5" w:rsidRPr="007A4364">
        <w:rPr>
          <w:rFonts w:ascii="Times New Roman" w:eastAsia="Times New Roman" w:hAnsi="Times New Roman" w:cs="Times New Roman"/>
          <w:b/>
          <w:sz w:val="24"/>
          <w:szCs w:val="24"/>
        </w:rPr>
        <w:t xml:space="preserve">vastuvõtmiseks </w:t>
      </w:r>
      <w:r w:rsidR="002D41C5">
        <w:rPr>
          <w:rFonts w:ascii="Times New Roman" w:eastAsia="Times New Roman" w:hAnsi="Times New Roman" w:cs="Times New Roman"/>
          <w:sz w:val="24"/>
          <w:szCs w:val="24"/>
        </w:rPr>
        <w:t>esitab lapse seaduslik esindaja kirjaliku vormikohase taotluse (käesoleva korra lisa nr 1)</w:t>
      </w:r>
      <w:r w:rsidR="00F823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7E42" w:rsidRPr="00DC065F">
        <w:rPr>
          <w:rFonts w:ascii="Times New Roman" w:eastAsia="Times New Roman" w:hAnsi="Times New Roman" w:cs="Times New Roman"/>
          <w:b/>
          <w:sz w:val="24"/>
          <w:szCs w:val="24"/>
        </w:rPr>
        <w:t>1.märtsist kuni 15.maini</w:t>
      </w:r>
      <w:r w:rsidR="002D41C5">
        <w:rPr>
          <w:rFonts w:ascii="Times New Roman" w:eastAsia="Times New Roman" w:hAnsi="Times New Roman" w:cs="Times New Roman"/>
          <w:sz w:val="24"/>
          <w:szCs w:val="24"/>
        </w:rPr>
        <w:t>, millele lisab:</w:t>
      </w:r>
    </w:p>
    <w:p w14:paraId="0000000C" w14:textId="5C925A5D" w:rsidR="00AE76BE" w:rsidRDefault="006E10A5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õpilaskandidaadi isikut tõendava dokumendi koopia paberkandjal esitatud taotluse korral;</w:t>
      </w:r>
    </w:p>
    <w:p w14:paraId="0000000E" w14:textId="4B246A0D" w:rsidR="00AE76BE" w:rsidRDefault="002D41C5" w:rsidP="00CB3B3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seadusliku esindaja isikut tõendava dokumendi </w:t>
      </w:r>
      <w:r w:rsidR="00E56DA0">
        <w:rPr>
          <w:rFonts w:ascii="Times New Roman" w:eastAsia="Times New Roman" w:hAnsi="Times New Roman" w:cs="Times New Roman"/>
          <w:sz w:val="24"/>
          <w:szCs w:val="24"/>
        </w:rPr>
        <w:t>koopia paberkandjal esitatud taotluse korral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5181C23" w14:textId="3250DFDA" w:rsidR="004C49AB" w:rsidRPr="004C49AB" w:rsidRDefault="00D37817" w:rsidP="004C49A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koolivalmiduskaard</w:t>
      </w:r>
      <w:r w:rsidR="00B05AA7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</w:p>
    <w:p w14:paraId="72212D54" w14:textId="45E2CB13" w:rsidR="00B15E5F" w:rsidRDefault="00EC5731" w:rsidP="00B15E5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1F64">
        <w:rPr>
          <w:rFonts w:ascii="Times New Roman" w:eastAsia="Times New Roman" w:hAnsi="Times New Roman" w:cs="Times New Roman"/>
          <w:sz w:val="24"/>
          <w:szCs w:val="24"/>
        </w:rPr>
        <w:t>(3</w:t>
      </w:r>
      <w:r w:rsidR="002D41C5">
        <w:rPr>
          <w:rFonts w:ascii="Times New Roman" w:eastAsia="Times New Roman" w:hAnsi="Times New Roman" w:cs="Times New Roman"/>
          <w:sz w:val="24"/>
          <w:szCs w:val="24"/>
        </w:rPr>
        <w:t xml:space="preserve">) Õpilase ühest koolist teise üleminekul esitatakse </w:t>
      </w:r>
      <w:r w:rsidR="009B7F32">
        <w:rPr>
          <w:rFonts w:ascii="Times New Roman" w:eastAsia="Times New Roman" w:hAnsi="Times New Roman" w:cs="Times New Roman"/>
          <w:sz w:val="24"/>
          <w:szCs w:val="24"/>
        </w:rPr>
        <w:t xml:space="preserve">lisaks käesoleva korra lõikes 2 </w:t>
      </w:r>
      <w:r w:rsidR="002D41C5">
        <w:rPr>
          <w:rFonts w:ascii="Times New Roman" w:eastAsia="Times New Roman" w:hAnsi="Times New Roman" w:cs="Times New Roman"/>
          <w:sz w:val="24"/>
          <w:szCs w:val="24"/>
        </w:rPr>
        <w:t>s</w:t>
      </w:r>
      <w:r w:rsidR="00B15E5F">
        <w:rPr>
          <w:rFonts w:ascii="Times New Roman" w:eastAsia="Times New Roman" w:hAnsi="Times New Roman" w:cs="Times New Roman"/>
          <w:sz w:val="24"/>
          <w:szCs w:val="24"/>
        </w:rPr>
        <w:t>ätestatule järgmised dokumendid:</w:t>
      </w:r>
    </w:p>
    <w:p w14:paraId="47C61CA1" w14:textId="76F8EE80" w:rsidR="00CD72E8" w:rsidRPr="00054C26" w:rsidRDefault="00CD72E8" w:rsidP="00CD72E8">
      <w:pPr>
        <w:pStyle w:val="ListParagraph"/>
        <w:numPr>
          <w:ilvl w:val="0"/>
          <w:numId w:val="6"/>
        </w:num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2E8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kool</w:t>
      </w:r>
      <w:r w:rsidR="00A070E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i direktori kinnitatud väljavõt</w:t>
      </w:r>
      <w:r w:rsidRPr="00CD72E8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e õpila</w:t>
      </w:r>
      <w:r w:rsidR="00D32E52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sraamatust või hinnete väljavõt</w:t>
      </w:r>
      <w:r w:rsidRPr="00CD72E8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e elektroonilisest õpihaldussüsteemist.</w:t>
      </w:r>
    </w:p>
    <w:p w14:paraId="6BF9D042" w14:textId="3CCD25D5" w:rsidR="00263240" w:rsidRDefault="00CD1F64" w:rsidP="0026324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(4</w:t>
      </w:r>
      <w:r w:rsidR="00054C2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054C26" w:rsidRPr="00054C2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Õpilaskandidaat, kes on eelnevad õpingud läbinud välisriigis, lisab taotlusele nimetatud dokumentide asemel välisriigi õppeasutuses omandatud haridust või läbitud õpet tõendava dokumendi või sell</w:t>
      </w:r>
      <w:r w:rsidR="00263240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e ametlikult kinnitatud ärakirja</w:t>
      </w:r>
    </w:p>
    <w:p w14:paraId="53CDF5ED" w14:textId="26A307C6" w:rsidR="0028476E" w:rsidRPr="00263240" w:rsidRDefault="00263240" w:rsidP="0026324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324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8476E" w:rsidRPr="00263240">
        <w:rPr>
          <w:rFonts w:ascii="Times New Roman" w:eastAsia="Times New Roman" w:hAnsi="Times New Roman" w:cs="Times New Roman"/>
          <w:b/>
          <w:bCs/>
          <w:sz w:val="24"/>
          <w:szCs w:val="24"/>
        </w:rPr>
        <w:t>Kandideerimine 10.klassi</w:t>
      </w:r>
    </w:p>
    <w:p w14:paraId="41AC2128" w14:textId="0F6D114D" w:rsidR="0003109B" w:rsidRPr="0003109B" w:rsidRDefault="00B77989" w:rsidP="00266675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.1. Kandideerimiseks vajalik info ja ajakava avalikustatakse </w:t>
      </w:r>
      <w:r w:rsidR="00383880">
        <w:rPr>
          <w:rFonts w:ascii="Times New Roman" w:eastAsia="Times New Roman" w:hAnsi="Times New Roman" w:cs="Times New Roman"/>
          <w:bCs/>
          <w:sz w:val="24"/>
          <w:szCs w:val="24"/>
        </w:rPr>
        <w:t xml:space="preserve">Häädemeeste 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383880">
        <w:rPr>
          <w:rFonts w:ascii="Times New Roman" w:eastAsia="Times New Roman" w:hAnsi="Times New Roman" w:cs="Times New Roman"/>
          <w:bCs/>
          <w:sz w:val="24"/>
          <w:szCs w:val="24"/>
        </w:rPr>
        <w:t>es</w:t>
      </w:r>
      <w:r w:rsidR="00A05618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383880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ooli kodulehel </w:t>
      </w:r>
    </w:p>
    <w:p w14:paraId="0380E5EF" w14:textId="52DF5438" w:rsidR="0003109B" w:rsidRPr="0003109B" w:rsidRDefault="00B77989" w:rsidP="0003109B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.2. 10.klassi õppima asumiseks saavad kandideerida 9. klassi õpilased.</w:t>
      </w:r>
    </w:p>
    <w:p w14:paraId="0301B29B" w14:textId="4AB03BE6" w:rsidR="0003109B" w:rsidRPr="0003109B" w:rsidRDefault="00B77989" w:rsidP="0003109B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.3. Kandideerimiseks tuleb koolile esitada väljavõtted e-päevikust 9.klassi lõpetatud</w:t>
      </w:r>
    </w:p>
    <w:p w14:paraId="732DA14C" w14:textId="3C7EA3D7" w:rsidR="0003109B" w:rsidRPr="0003109B" w:rsidRDefault="000E3354" w:rsidP="0003109B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õ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ppeperioodide</w:t>
      </w:r>
      <w:r w:rsidR="009325A8">
        <w:rPr>
          <w:rFonts w:ascii="Times New Roman" w:eastAsia="Times New Roman" w:hAnsi="Times New Roman" w:cs="Times New Roman"/>
          <w:bCs/>
          <w:sz w:val="24"/>
          <w:szCs w:val="24"/>
        </w:rPr>
        <w:t xml:space="preserve"> ja hinnete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 kohta.</w:t>
      </w:r>
    </w:p>
    <w:p w14:paraId="3891DB45" w14:textId="2A40E78B" w:rsidR="0003109B" w:rsidRPr="0003109B" w:rsidRDefault="00B77989" w:rsidP="0003109B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.4. Kandidee</w:t>
      </w:r>
      <w:r w:rsidR="00BF5977">
        <w:rPr>
          <w:rFonts w:ascii="Times New Roman" w:eastAsia="Times New Roman" w:hAnsi="Times New Roman" w:cs="Times New Roman"/>
          <w:bCs/>
          <w:sz w:val="24"/>
          <w:szCs w:val="24"/>
        </w:rPr>
        <w:t xml:space="preserve">rimiseks on vajalik läbida </w:t>
      </w:r>
      <w:r w:rsidR="00102036">
        <w:rPr>
          <w:rFonts w:ascii="Times New Roman" w:eastAsia="Times New Roman" w:hAnsi="Times New Roman" w:cs="Times New Roman"/>
          <w:bCs/>
          <w:sz w:val="24"/>
          <w:szCs w:val="24"/>
        </w:rPr>
        <w:t>sisseastumis</w:t>
      </w:r>
      <w:r w:rsidR="00BF5977">
        <w:rPr>
          <w:rFonts w:ascii="Times New Roman" w:eastAsia="Times New Roman" w:hAnsi="Times New Roman" w:cs="Times New Roman"/>
          <w:bCs/>
          <w:sz w:val="24"/>
          <w:szCs w:val="24"/>
        </w:rPr>
        <w:t>vestlus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E95BDCF" w14:textId="4484CF4B" w:rsidR="0003109B" w:rsidRPr="0003109B" w:rsidRDefault="00B77989" w:rsidP="0003109B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.5. </w:t>
      </w:r>
      <w:r w:rsidR="00102036">
        <w:rPr>
          <w:rFonts w:ascii="Times New Roman" w:eastAsia="Times New Roman" w:hAnsi="Times New Roman" w:cs="Times New Roman"/>
          <w:bCs/>
          <w:sz w:val="24"/>
          <w:szCs w:val="24"/>
        </w:rPr>
        <w:t>Sisseastumisv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estlustele saamise aluseks on esitatud e-päeviku väljavõ</w:t>
      </w:r>
      <w:r w:rsidR="00F96353">
        <w:rPr>
          <w:rFonts w:ascii="Times New Roman" w:eastAsia="Times New Roman" w:hAnsi="Times New Roman" w:cs="Times New Roman"/>
          <w:bCs/>
          <w:sz w:val="24"/>
          <w:szCs w:val="24"/>
        </w:rPr>
        <w:t>tete</w:t>
      </w:r>
      <w:r w:rsidR="006E5460">
        <w:rPr>
          <w:rFonts w:ascii="Times New Roman" w:eastAsia="Times New Roman" w:hAnsi="Times New Roman" w:cs="Times New Roman"/>
          <w:bCs/>
          <w:sz w:val="24"/>
          <w:szCs w:val="24"/>
        </w:rPr>
        <w:t xml:space="preserve"> alusel koostatud pingerida</w:t>
      </w:r>
      <w:r w:rsidR="00F9635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E7AED18" w14:textId="489BBB70" w:rsidR="0003109B" w:rsidRPr="00DF2BC7" w:rsidRDefault="00B77989" w:rsidP="00DF2BC7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.6. Sisseastumisvestluste ajakava lepitakse registreerinutega </w:t>
      </w:r>
      <w:r w:rsidR="00DF2BC7">
        <w:rPr>
          <w:rFonts w:ascii="Times New Roman" w:eastAsia="Times New Roman" w:hAnsi="Times New Roman" w:cs="Times New Roman"/>
          <w:bCs/>
          <w:sz w:val="24"/>
          <w:szCs w:val="24"/>
        </w:rPr>
        <w:t xml:space="preserve">kokku individuaalselt, teatades </w:t>
      </w:r>
      <w:r w:rsidR="0003109B" w:rsidRPr="00DF2BC7">
        <w:rPr>
          <w:rFonts w:ascii="Times New Roman" w:eastAsia="Times New Roman" w:hAnsi="Times New Roman" w:cs="Times New Roman"/>
          <w:bCs/>
          <w:sz w:val="24"/>
          <w:szCs w:val="24"/>
        </w:rPr>
        <w:t>vähemalt 3 tööpäeva ette.</w:t>
      </w:r>
    </w:p>
    <w:p w14:paraId="0CE67575" w14:textId="41A59924" w:rsidR="0003109B" w:rsidRPr="0003109B" w:rsidRDefault="00B77989" w:rsidP="0003109B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.7. </w:t>
      </w:r>
      <w:r w:rsidR="00C87DE5">
        <w:rPr>
          <w:rFonts w:ascii="Times New Roman" w:eastAsia="Times New Roman" w:hAnsi="Times New Roman" w:cs="Times New Roman"/>
          <w:bCs/>
          <w:sz w:val="24"/>
          <w:szCs w:val="24"/>
        </w:rPr>
        <w:t>Sisseastumisv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estlusele tulles võtab õpilane kaasa isikut tõendava dokumendi.</w:t>
      </w:r>
    </w:p>
    <w:p w14:paraId="0034C4C7" w14:textId="29C55F32" w:rsidR="0003109B" w:rsidRPr="0003109B" w:rsidRDefault="00B77989" w:rsidP="0003109B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.8. Sisseastumisvestlused viib läbi direktori poolt määratud vastuvõtukomisjon.</w:t>
      </w:r>
    </w:p>
    <w:p w14:paraId="21A24195" w14:textId="0B488A2F" w:rsidR="0003109B" w:rsidRPr="00DF2BC7" w:rsidRDefault="00B77989" w:rsidP="00DF2BC7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.9.Esitatud e-päeviku väljavõtete ja vestluste alusel koostab </w:t>
      </w:r>
      <w:r w:rsidR="00BD2B43">
        <w:rPr>
          <w:rFonts w:ascii="Times New Roman" w:eastAsia="Times New Roman" w:hAnsi="Times New Roman" w:cs="Times New Roman"/>
          <w:bCs/>
          <w:sz w:val="24"/>
          <w:szCs w:val="24"/>
        </w:rPr>
        <w:t>Häädemeeste Keskk</w:t>
      </w:r>
      <w:r w:rsidR="00DF2BC7">
        <w:rPr>
          <w:rFonts w:ascii="Times New Roman" w:eastAsia="Times New Roman" w:hAnsi="Times New Roman" w:cs="Times New Roman"/>
          <w:bCs/>
          <w:sz w:val="24"/>
          <w:szCs w:val="24"/>
        </w:rPr>
        <w:t xml:space="preserve">ool kandideerijatest pingerea, </w:t>
      </w:r>
      <w:r w:rsidR="0003109B" w:rsidRPr="00DF2BC7">
        <w:rPr>
          <w:rFonts w:ascii="Times New Roman" w:eastAsia="Times New Roman" w:hAnsi="Times New Roman" w:cs="Times New Roman"/>
          <w:bCs/>
          <w:sz w:val="24"/>
          <w:szCs w:val="24"/>
        </w:rPr>
        <w:t>mille alusel õppijatele õppekohti pakutakse.</w:t>
      </w:r>
    </w:p>
    <w:p w14:paraId="2AD407F9" w14:textId="2390C48E" w:rsidR="0003109B" w:rsidRDefault="00B77989" w:rsidP="00DF2BC7">
      <w:pPr>
        <w:pStyle w:val="ListParagraph"/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 xml:space="preserve">.10. Otsus </w:t>
      </w:r>
      <w:r w:rsidR="007C5F05">
        <w:rPr>
          <w:rFonts w:ascii="Times New Roman" w:eastAsia="Times New Roman" w:hAnsi="Times New Roman" w:cs="Times New Roman"/>
          <w:bCs/>
          <w:sz w:val="24"/>
          <w:szCs w:val="24"/>
        </w:rPr>
        <w:t>Häädemeeste Keskk</w:t>
      </w:r>
      <w:r w:rsidR="0003109B" w:rsidRPr="0003109B">
        <w:rPr>
          <w:rFonts w:ascii="Times New Roman" w:eastAsia="Times New Roman" w:hAnsi="Times New Roman" w:cs="Times New Roman"/>
          <w:bCs/>
          <w:sz w:val="24"/>
          <w:szCs w:val="24"/>
        </w:rPr>
        <w:t>ooli vastuvõtmise ja mitte vastuvõtmise kohta</w:t>
      </w:r>
      <w:r w:rsidR="00DF2BC7">
        <w:rPr>
          <w:rFonts w:ascii="Times New Roman" w:eastAsia="Times New Roman" w:hAnsi="Times New Roman" w:cs="Times New Roman"/>
          <w:bCs/>
          <w:sz w:val="24"/>
          <w:szCs w:val="24"/>
        </w:rPr>
        <w:t xml:space="preserve"> tehakse kandidaadile teatavaks </w:t>
      </w:r>
      <w:r w:rsidR="0003109B" w:rsidRPr="00DF2BC7">
        <w:rPr>
          <w:rFonts w:ascii="Times New Roman" w:eastAsia="Times New Roman" w:hAnsi="Times New Roman" w:cs="Times New Roman"/>
          <w:bCs/>
          <w:sz w:val="24"/>
          <w:szCs w:val="24"/>
        </w:rPr>
        <w:t>e-</w:t>
      </w:r>
      <w:r w:rsidR="002038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3109B" w:rsidRPr="00DF2BC7">
        <w:rPr>
          <w:rFonts w:ascii="Times New Roman" w:eastAsia="Times New Roman" w:hAnsi="Times New Roman" w:cs="Times New Roman"/>
          <w:bCs/>
          <w:sz w:val="24"/>
          <w:szCs w:val="24"/>
        </w:rPr>
        <w:t>kirja teel.</w:t>
      </w:r>
    </w:p>
    <w:p w14:paraId="4A52C170" w14:textId="28D2394D" w:rsidR="00597EF1" w:rsidRPr="00597EF1" w:rsidRDefault="00597EF1" w:rsidP="00597EF1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97EF1">
        <w:rPr>
          <w:rFonts w:ascii="Times New Roman" w:eastAsia="Times New Roman" w:hAnsi="Times New Roman" w:cs="Times New Roman"/>
          <w:b/>
          <w:bCs/>
          <w:sz w:val="24"/>
          <w:szCs w:val="24"/>
        </w:rPr>
        <w:t>Vastuvõtt 10. klassi</w:t>
      </w:r>
    </w:p>
    <w:p w14:paraId="63D3BAE1" w14:textId="42FF3B4A" w:rsidR="00597EF1" w:rsidRPr="00597EF1" w:rsidRDefault="00204736" w:rsidP="00597EF1">
      <w:pPr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.1. Gümnaasiumi 10. klassi vastuvõtmise eelduseks on:</w:t>
      </w:r>
    </w:p>
    <w:p w14:paraId="4CB537BC" w14:textId="6D7B37C5" w:rsidR="00597EF1" w:rsidRPr="00597EF1" w:rsidRDefault="00204736" w:rsidP="004263FF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.1.1. põhiharidus või vastav välisriigis omandatud haridus</w:t>
      </w:r>
      <w:r w:rsidR="004263FF">
        <w:rPr>
          <w:rFonts w:ascii="Times New Roman" w:eastAsia="Times New Roman" w:hAnsi="Times New Roman" w:cs="Times New Roman"/>
          <w:bCs/>
          <w:sz w:val="24"/>
          <w:szCs w:val="24"/>
        </w:rPr>
        <w:t xml:space="preserve"> vähemalt rahuldavate </w:t>
      </w:r>
      <w:r w:rsidR="00686AD9">
        <w:rPr>
          <w:rFonts w:ascii="Times New Roman" w:eastAsia="Times New Roman" w:hAnsi="Times New Roman" w:cs="Times New Roman"/>
          <w:bCs/>
          <w:sz w:val="24"/>
          <w:szCs w:val="24"/>
        </w:rPr>
        <w:t>tulemustega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5F27F3A6" w14:textId="6AC36282" w:rsidR="00597EF1" w:rsidRPr="00597EF1" w:rsidRDefault="00204736" w:rsidP="00204736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.1.2. positiivsete tulemustega läbitud sisseastumisvestlus.</w:t>
      </w:r>
    </w:p>
    <w:p w14:paraId="1ABB04AB" w14:textId="11E8D23E" w:rsidR="00597EF1" w:rsidRPr="00597EF1" w:rsidRDefault="00B114F2" w:rsidP="00597EF1">
      <w:pPr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.2.Kooli vastuvõtmiseks esitab lapsevanem või tema seaduslik esindaja (edaspidi vanem):</w:t>
      </w:r>
    </w:p>
    <w:p w14:paraId="350934C9" w14:textId="32A9EB9E" w:rsidR="00597EF1" w:rsidRPr="00597EF1" w:rsidRDefault="00E73D68" w:rsidP="00E73D68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.2.1.digitaalse</w:t>
      </w:r>
      <w:r w:rsidR="00B114F2">
        <w:rPr>
          <w:rFonts w:ascii="Times New Roman" w:eastAsia="Times New Roman" w:hAnsi="Times New Roman" w:cs="Times New Roman"/>
          <w:bCs/>
          <w:sz w:val="24"/>
          <w:szCs w:val="24"/>
        </w:rPr>
        <w:t xml:space="preserve"> või paberkandjal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97EF1" w:rsidRPr="00196BF9">
        <w:rPr>
          <w:rFonts w:ascii="Times New Roman" w:eastAsia="Times New Roman" w:hAnsi="Times New Roman" w:cs="Times New Roman"/>
          <w:b/>
          <w:bCs/>
          <w:sz w:val="24"/>
          <w:szCs w:val="24"/>
        </w:rPr>
        <w:t>taotluse</w:t>
      </w:r>
      <w:r w:rsidR="00FD1F0F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AB1424">
        <w:rPr>
          <w:rFonts w:ascii="Times New Roman" w:eastAsia="Times New Roman" w:hAnsi="Times New Roman" w:cs="Times New Roman"/>
          <w:bCs/>
          <w:sz w:val="24"/>
          <w:szCs w:val="24"/>
        </w:rPr>
        <w:t>käesoleva korra l</w:t>
      </w:r>
      <w:r w:rsidR="00FD1F0F">
        <w:rPr>
          <w:rFonts w:ascii="Times New Roman" w:eastAsia="Times New Roman" w:hAnsi="Times New Roman" w:cs="Times New Roman"/>
          <w:bCs/>
          <w:sz w:val="24"/>
          <w:szCs w:val="24"/>
        </w:rPr>
        <w:t>isa</w:t>
      </w:r>
      <w:r w:rsidR="00AB1424">
        <w:rPr>
          <w:rFonts w:ascii="Times New Roman" w:eastAsia="Times New Roman" w:hAnsi="Times New Roman" w:cs="Times New Roman"/>
          <w:bCs/>
          <w:sz w:val="24"/>
          <w:szCs w:val="24"/>
        </w:rPr>
        <w:t xml:space="preserve"> nr</w:t>
      </w:r>
      <w:r w:rsidR="00FD1F0F">
        <w:rPr>
          <w:rFonts w:ascii="Times New Roman" w:eastAsia="Times New Roman" w:hAnsi="Times New Roman" w:cs="Times New Roman"/>
          <w:bCs/>
          <w:sz w:val="24"/>
          <w:szCs w:val="24"/>
        </w:rPr>
        <w:t xml:space="preserve"> 2)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 xml:space="preserve"> hiljemalt vastuvõtu ajakavas ette nähtud kuupäeval </w:t>
      </w:r>
      <w:r w:rsidR="00B114F2">
        <w:rPr>
          <w:rFonts w:ascii="Times New Roman" w:eastAsia="Times New Roman" w:hAnsi="Times New Roman" w:cs="Times New Roman"/>
          <w:bCs/>
          <w:sz w:val="24"/>
          <w:szCs w:val="24"/>
        </w:rPr>
        <w:t>kooli sekretärile või kooli e-posti aadressil kool@haademeeste.edu.ee</w:t>
      </w:r>
      <w:r w:rsidR="003D35DB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71DAB40" w14:textId="66ED6A15" w:rsidR="00597EF1" w:rsidRPr="00597EF1" w:rsidRDefault="00E73D68" w:rsidP="00E73D68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DC76C7">
        <w:rPr>
          <w:rFonts w:ascii="Times New Roman" w:eastAsia="Times New Roman" w:hAnsi="Times New Roman" w:cs="Times New Roman"/>
          <w:bCs/>
          <w:sz w:val="24"/>
          <w:szCs w:val="24"/>
        </w:rPr>
        <w:t>.2.2. õpilaskandidaadi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 xml:space="preserve"> isikut tõendava dokumendi (selle puudumisel sünnitunnistuse või vastava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tõendi) koopia;</w:t>
      </w:r>
    </w:p>
    <w:p w14:paraId="683F78DC" w14:textId="68B5ED68" w:rsidR="00597EF1" w:rsidRPr="00597EF1" w:rsidRDefault="00E73D68" w:rsidP="00E73D68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>.2.3. kui taotluse esitab vanem, siis vanema isik</w:t>
      </w:r>
      <w:r w:rsidR="003D35DB">
        <w:rPr>
          <w:rFonts w:ascii="Times New Roman" w:eastAsia="Times New Roman" w:hAnsi="Times New Roman" w:cs="Times New Roman"/>
          <w:bCs/>
          <w:sz w:val="24"/>
          <w:szCs w:val="24"/>
        </w:rPr>
        <w:t>ut tõendava dokumendi koopia;</w:t>
      </w:r>
    </w:p>
    <w:p w14:paraId="368EB65B" w14:textId="02ABB2DF" w:rsidR="00F304FE" w:rsidRDefault="00E73D68" w:rsidP="00F304FE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597EF1" w:rsidRPr="00597EF1">
        <w:rPr>
          <w:rFonts w:ascii="Times New Roman" w:eastAsia="Times New Roman" w:hAnsi="Times New Roman" w:cs="Times New Roman"/>
          <w:bCs/>
          <w:sz w:val="24"/>
          <w:szCs w:val="24"/>
        </w:rPr>
        <w:t xml:space="preserve">.2.4. sisseastuja põhihariduse </w:t>
      </w:r>
      <w:r w:rsidR="00151052">
        <w:rPr>
          <w:rFonts w:ascii="Times New Roman" w:eastAsia="Times New Roman" w:hAnsi="Times New Roman" w:cs="Times New Roman"/>
          <w:bCs/>
          <w:sz w:val="24"/>
          <w:szCs w:val="24"/>
        </w:rPr>
        <w:t>omandamist tõendavad dokumendid</w:t>
      </w:r>
    </w:p>
    <w:p w14:paraId="0FF9BFA6" w14:textId="69ED73D9" w:rsidR="00F304FE" w:rsidRPr="00175CE5" w:rsidRDefault="00F304FE" w:rsidP="00F304FE">
      <w:pPr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4.3. </w:t>
      </w:r>
      <w:bookmarkStart w:id="0" w:name="_GoBack"/>
      <w:r w:rsidR="00CE5743" w:rsidRPr="00175CE5">
        <w:rPr>
          <w:rFonts w:ascii="Times New Roman" w:eastAsia="Times New Roman" w:hAnsi="Times New Roman" w:cs="Times New Roman"/>
          <w:bCs/>
          <w:sz w:val="24"/>
          <w:szCs w:val="24"/>
        </w:rPr>
        <w:t>Riikliku e</w:t>
      </w:r>
      <w:r w:rsidR="00D8316D" w:rsidRPr="00175CE5">
        <w:rPr>
          <w:rFonts w:ascii="Times New Roman" w:eastAsia="Times New Roman" w:hAnsi="Times New Roman" w:cs="Times New Roman"/>
          <w:bCs/>
          <w:sz w:val="24"/>
          <w:szCs w:val="24"/>
        </w:rPr>
        <w:t>lektroonilise</w:t>
      </w:r>
      <w:r w:rsidRPr="00175CE5">
        <w:rPr>
          <w:rFonts w:ascii="Times New Roman" w:eastAsia="Times New Roman" w:hAnsi="Times New Roman" w:cs="Times New Roman"/>
          <w:bCs/>
          <w:sz w:val="24"/>
          <w:szCs w:val="24"/>
        </w:rPr>
        <w:t xml:space="preserve"> sisseastumis</w:t>
      </w:r>
      <w:r w:rsidR="00A93B02" w:rsidRPr="00175CE5">
        <w:rPr>
          <w:rFonts w:ascii="Times New Roman" w:eastAsia="Times New Roman" w:hAnsi="Times New Roman" w:cs="Times New Roman"/>
          <w:bCs/>
          <w:sz w:val="24"/>
          <w:szCs w:val="24"/>
        </w:rPr>
        <w:t>e info</w:t>
      </w:r>
      <w:r w:rsidRPr="00175CE5">
        <w:rPr>
          <w:rFonts w:ascii="Times New Roman" w:eastAsia="Times New Roman" w:hAnsi="Times New Roman" w:cs="Times New Roman"/>
          <w:bCs/>
          <w:sz w:val="24"/>
          <w:szCs w:val="24"/>
        </w:rPr>
        <w:t>süsteemi rakendumisel toimub sisseastumisprotsess ja t</w:t>
      </w:r>
      <w:r w:rsidR="00D8316D" w:rsidRPr="00175CE5">
        <w:rPr>
          <w:rFonts w:ascii="Times New Roman" w:eastAsia="Times New Roman" w:hAnsi="Times New Roman" w:cs="Times New Roman"/>
          <w:bCs/>
          <w:sz w:val="24"/>
          <w:szCs w:val="24"/>
        </w:rPr>
        <w:t xml:space="preserve">aotluste esitamine </w:t>
      </w:r>
      <w:r w:rsidR="00175CE5" w:rsidRPr="00175CE5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Eesti hariduse infosüsteemi elektroonilises</w:t>
      </w:r>
      <w:r w:rsidR="00175CE5" w:rsidRPr="00175CE5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keskkonnas.</w:t>
      </w:r>
    </w:p>
    <w:bookmarkEnd w:id="0"/>
    <w:p w14:paraId="2E480CDE" w14:textId="77777777" w:rsidR="0028476E" w:rsidRDefault="0028476E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D7B617" w14:textId="463F5FD1" w:rsidR="004F1E68" w:rsidRPr="004F1E68" w:rsidRDefault="000F5E45" w:rsidP="004F1E68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6A0BF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6A0BF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4F1E68">
        <w:rPr>
          <w:rFonts w:ascii="Times New Roman" w:eastAsia="Times New Roman" w:hAnsi="Times New Roman" w:cs="Times New Roman"/>
          <w:b/>
          <w:bCs/>
          <w:sz w:val="24"/>
          <w:szCs w:val="24"/>
        </w:rPr>
        <w:t>Õ</w:t>
      </w:r>
      <w:r w:rsidR="004F1E68" w:rsidRPr="004F1E68">
        <w:rPr>
          <w:rFonts w:ascii="Times New Roman" w:eastAsia="Times New Roman" w:hAnsi="Times New Roman" w:cs="Times New Roman"/>
          <w:b/>
          <w:bCs/>
          <w:sz w:val="24"/>
          <w:szCs w:val="24"/>
        </w:rPr>
        <w:t>pilase õpingute jätkamine gümnaasiumiastmes</w:t>
      </w:r>
    </w:p>
    <w:p w14:paraId="5D03A716" w14:textId="3F05FEFC" w:rsidR="004F1E68" w:rsidRPr="000F5E45" w:rsidRDefault="000F5E45" w:rsidP="000F5E45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5E45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4F1E68" w:rsidRPr="000F5E45">
        <w:rPr>
          <w:rFonts w:ascii="Times New Roman" w:eastAsia="Times New Roman" w:hAnsi="Times New Roman" w:cs="Times New Roman"/>
          <w:bCs/>
          <w:sz w:val="24"/>
          <w:szCs w:val="24"/>
        </w:rPr>
        <w:t>.1. Kool võtab 10.-12. klassi õpinguid jätkama vastu kandidaadi varasemate gümnaasiumis või</w:t>
      </w:r>
      <w:r w:rsidRPr="000F5E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F1E68" w:rsidRPr="000F5E45">
        <w:rPr>
          <w:rFonts w:ascii="Times New Roman" w:eastAsia="Times New Roman" w:hAnsi="Times New Roman" w:cs="Times New Roman"/>
          <w:bCs/>
          <w:sz w:val="24"/>
          <w:szCs w:val="24"/>
        </w:rPr>
        <w:t>sama taseme õppeasutuses saavutatud õpitulemuste (kursuse</w:t>
      </w:r>
      <w:r w:rsidRPr="000F5E45">
        <w:rPr>
          <w:rFonts w:ascii="Times New Roman" w:eastAsia="Times New Roman" w:hAnsi="Times New Roman" w:cs="Times New Roman"/>
          <w:bCs/>
          <w:sz w:val="24"/>
          <w:szCs w:val="24"/>
        </w:rPr>
        <w:t xml:space="preserve">hinded) ja sisseastumisvestluse </w:t>
      </w:r>
      <w:r w:rsidR="004F1E68" w:rsidRPr="000F5E45">
        <w:rPr>
          <w:rFonts w:ascii="Times New Roman" w:eastAsia="Times New Roman" w:hAnsi="Times New Roman" w:cs="Times New Roman"/>
          <w:bCs/>
          <w:sz w:val="24"/>
          <w:szCs w:val="24"/>
        </w:rPr>
        <w:t>alusel.</w:t>
      </w:r>
    </w:p>
    <w:p w14:paraId="2BC4E99E" w14:textId="160EC59E" w:rsidR="004F1E68" w:rsidRPr="009F40C6" w:rsidRDefault="00A367FB" w:rsidP="009F40C6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67F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5</w:t>
      </w:r>
      <w:r w:rsidR="004F1E68" w:rsidRPr="00A367FB">
        <w:rPr>
          <w:rFonts w:ascii="Times New Roman" w:eastAsia="Times New Roman" w:hAnsi="Times New Roman" w:cs="Times New Roman"/>
          <w:bCs/>
          <w:sz w:val="24"/>
          <w:szCs w:val="24"/>
        </w:rPr>
        <w:t xml:space="preserve">.2. </w:t>
      </w:r>
      <w:r w:rsidR="002148D0">
        <w:rPr>
          <w:rFonts w:ascii="Times New Roman" w:eastAsia="Times New Roman" w:hAnsi="Times New Roman" w:cs="Times New Roman"/>
          <w:bCs/>
          <w:sz w:val="24"/>
          <w:szCs w:val="24"/>
        </w:rPr>
        <w:t>Kooli vastuvõtmiseks esitab õpilaskandidaat</w:t>
      </w:r>
      <w:r w:rsidR="004F1E68" w:rsidRPr="00A367FB">
        <w:rPr>
          <w:rFonts w:ascii="Times New Roman" w:eastAsia="Times New Roman" w:hAnsi="Times New Roman" w:cs="Times New Roman"/>
          <w:bCs/>
          <w:sz w:val="24"/>
          <w:szCs w:val="24"/>
        </w:rPr>
        <w:t xml:space="preserve"> (edaspidi sisseastuja) või piiratud teovõimega sisseastuja</w:t>
      </w:r>
      <w:r w:rsidR="009F40C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F40C6" w:rsidRPr="009F40C6">
        <w:rPr>
          <w:rFonts w:ascii="Times New Roman" w:eastAsia="Times New Roman" w:hAnsi="Times New Roman" w:cs="Times New Roman"/>
          <w:bCs/>
          <w:sz w:val="24"/>
          <w:szCs w:val="24"/>
        </w:rPr>
        <w:t xml:space="preserve">puhul </w:t>
      </w:r>
      <w:r w:rsidR="003755F3">
        <w:rPr>
          <w:rFonts w:ascii="Times New Roman" w:eastAsia="Times New Roman" w:hAnsi="Times New Roman" w:cs="Times New Roman"/>
          <w:bCs/>
          <w:sz w:val="24"/>
          <w:szCs w:val="24"/>
        </w:rPr>
        <w:t>lapse</w:t>
      </w:r>
      <w:r w:rsidR="009F40C6" w:rsidRPr="009F40C6">
        <w:rPr>
          <w:rFonts w:ascii="Times New Roman" w:eastAsia="Times New Roman" w:hAnsi="Times New Roman" w:cs="Times New Roman"/>
          <w:bCs/>
          <w:sz w:val="24"/>
          <w:szCs w:val="24"/>
        </w:rPr>
        <w:t xml:space="preserve">vanem paberkandjal </w:t>
      </w:r>
      <w:r w:rsidR="00040149">
        <w:rPr>
          <w:rFonts w:ascii="Times New Roman" w:eastAsia="Times New Roman" w:hAnsi="Times New Roman" w:cs="Times New Roman"/>
          <w:bCs/>
          <w:sz w:val="24"/>
          <w:szCs w:val="24"/>
        </w:rPr>
        <w:t xml:space="preserve">vabas vormis </w:t>
      </w:r>
      <w:r w:rsidR="009F40C6" w:rsidRPr="00477E11">
        <w:rPr>
          <w:rFonts w:ascii="Times New Roman" w:eastAsia="Times New Roman" w:hAnsi="Times New Roman" w:cs="Times New Roman"/>
          <w:bCs/>
          <w:sz w:val="24"/>
          <w:szCs w:val="24"/>
        </w:rPr>
        <w:t>taotluse</w:t>
      </w:r>
      <w:r w:rsidR="0045554F" w:rsidRPr="001079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F40C6">
        <w:rPr>
          <w:rFonts w:ascii="Times New Roman" w:eastAsia="Times New Roman" w:hAnsi="Times New Roman" w:cs="Times New Roman"/>
          <w:bCs/>
          <w:sz w:val="24"/>
          <w:szCs w:val="24"/>
        </w:rPr>
        <w:t xml:space="preserve"> kooli sekretärile </w:t>
      </w:r>
      <w:r w:rsidR="009F40C6" w:rsidRPr="009F40C6">
        <w:rPr>
          <w:rFonts w:ascii="Times New Roman" w:eastAsia="Times New Roman" w:hAnsi="Times New Roman" w:cs="Times New Roman"/>
          <w:bCs/>
          <w:sz w:val="24"/>
          <w:szCs w:val="24"/>
        </w:rPr>
        <w:t>või digitaalse taotluse</w:t>
      </w:r>
      <w:r w:rsidR="009F40C6">
        <w:rPr>
          <w:rFonts w:ascii="Times New Roman" w:eastAsia="Times New Roman" w:hAnsi="Times New Roman" w:cs="Times New Roman"/>
          <w:bCs/>
          <w:sz w:val="24"/>
          <w:szCs w:val="24"/>
        </w:rPr>
        <w:t xml:space="preserve"> e-posti aadressil kool@haademeeste.edu.ee</w:t>
      </w:r>
      <w:r w:rsidR="004F1E68" w:rsidRPr="009F40C6">
        <w:rPr>
          <w:rFonts w:ascii="Times New Roman" w:eastAsia="Times New Roman" w:hAnsi="Times New Roman" w:cs="Times New Roman"/>
          <w:bCs/>
          <w:sz w:val="24"/>
          <w:szCs w:val="24"/>
        </w:rPr>
        <w:t>, millele lisab</w:t>
      </w:r>
      <w:r w:rsidR="004F1E68" w:rsidRPr="004F1E6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61C7F45" w14:textId="77777777" w:rsidR="00BA69D1" w:rsidRDefault="00BA69D1" w:rsidP="00756C85">
      <w:pPr>
        <w:spacing w:before="240" w:after="240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758F51" w14:textId="3C132919" w:rsidR="004F1E68" w:rsidRPr="00503B18" w:rsidRDefault="00503B18" w:rsidP="00756C85">
      <w:pPr>
        <w:spacing w:before="240" w:after="240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4F1E68" w:rsidRPr="00503B18">
        <w:rPr>
          <w:rFonts w:ascii="Times New Roman" w:eastAsia="Times New Roman" w:hAnsi="Times New Roman" w:cs="Times New Roman"/>
          <w:bCs/>
          <w:sz w:val="24"/>
          <w:szCs w:val="24"/>
        </w:rPr>
        <w:t>.2.1. sisseastuja isikut tõend</w:t>
      </w:r>
      <w:r w:rsidR="001729C9">
        <w:rPr>
          <w:rFonts w:ascii="Times New Roman" w:eastAsia="Times New Roman" w:hAnsi="Times New Roman" w:cs="Times New Roman"/>
          <w:bCs/>
          <w:sz w:val="24"/>
          <w:szCs w:val="24"/>
        </w:rPr>
        <w:t>ava dokumendi koopia;</w:t>
      </w:r>
    </w:p>
    <w:p w14:paraId="605C52A2" w14:textId="4113D18B" w:rsidR="004F1E68" w:rsidRPr="004B0D53" w:rsidRDefault="004B0D53" w:rsidP="004B0D53">
      <w:pPr>
        <w:spacing w:before="240" w:after="240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0D53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4F1E68" w:rsidRPr="004B0D53">
        <w:rPr>
          <w:rFonts w:ascii="Times New Roman" w:eastAsia="Times New Roman" w:hAnsi="Times New Roman" w:cs="Times New Roman"/>
          <w:bCs/>
          <w:sz w:val="24"/>
          <w:szCs w:val="24"/>
        </w:rPr>
        <w:t xml:space="preserve">.2.2. kui taotluse esitab </w:t>
      </w:r>
      <w:r w:rsidR="00413BEB">
        <w:rPr>
          <w:rFonts w:ascii="Times New Roman" w:eastAsia="Times New Roman" w:hAnsi="Times New Roman" w:cs="Times New Roman"/>
          <w:bCs/>
          <w:sz w:val="24"/>
          <w:szCs w:val="24"/>
        </w:rPr>
        <w:t>lapse</w:t>
      </w:r>
      <w:r w:rsidR="004F1E68" w:rsidRPr="004B0D53">
        <w:rPr>
          <w:rFonts w:ascii="Times New Roman" w:eastAsia="Times New Roman" w:hAnsi="Times New Roman" w:cs="Times New Roman"/>
          <w:bCs/>
          <w:sz w:val="24"/>
          <w:szCs w:val="24"/>
        </w:rPr>
        <w:t xml:space="preserve">vanem, siis </w:t>
      </w:r>
      <w:r w:rsidR="00413BEB">
        <w:rPr>
          <w:rFonts w:ascii="Times New Roman" w:eastAsia="Times New Roman" w:hAnsi="Times New Roman" w:cs="Times New Roman"/>
          <w:bCs/>
          <w:sz w:val="24"/>
          <w:szCs w:val="24"/>
        </w:rPr>
        <w:t>lapse</w:t>
      </w:r>
      <w:r w:rsidR="004F1E68" w:rsidRPr="004B0D53">
        <w:rPr>
          <w:rFonts w:ascii="Times New Roman" w:eastAsia="Times New Roman" w:hAnsi="Times New Roman" w:cs="Times New Roman"/>
          <w:bCs/>
          <w:sz w:val="24"/>
          <w:szCs w:val="24"/>
        </w:rPr>
        <w:t>va</w:t>
      </w:r>
      <w:r w:rsidR="001729C9">
        <w:rPr>
          <w:rFonts w:ascii="Times New Roman" w:eastAsia="Times New Roman" w:hAnsi="Times New Roman" w:cs="Times New Roman"/>
          <w:bCs/>
          <w:sz w:val="24"/>
          <w:szCs w:val="24"/>
        </w:rPr>
        <w:t>nema isikut tõendava dokumendi koopia;</w:t>
      </w:r>
    </w:p>
    <w:p w14:paraId="1ED61731" w14:textId="059D1756" w:rsidR="004F1E68" w:rsidRPr="00DE0029" w:rsidRDefault="00DE0029" w:rsidP="00DE0029">
      <w:pPr>
        <w:spacing w:before="240" w:after="240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B06FEC">
        <w:rPr>
          <w:rFonts w:ascii="Times New Roman" w:eastAsia="Times New Roman" w:hAnsi="Times New Roman" w:cs="Times New Roman"/>
          <w:bCs/>
          <w:sz w:val="24"/>
          <w:szCs w:val="24"/>
        </w:rPr>
        <w:t>.2.3</w:t>
      </w:r>
      <w:r w:rsidR="004F1E68" w:rsidRPr="00DE0029">
        <w:rPr>
          <w:rFonts w:ascii="Times New Roman" w:eastAsia="Times New Roman" w:hAnsi="Times New Roman" w:cs="Times New Roman"/>
          <w:bCs/>
          <w:sz w:val="24"/>
          <w:szCs w:val="24"/>
        </w:rPr>
        <w:t>. gümnaasiumiastmele vastuvõtmisel sisseastuja põhihariduse omandamist tõendava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F1E68" w:rsidRPr="00DE0029">
        <w:rPr>
          <w:rFonts w:ascii="Times New Roman" w:eastAsia="Times New Roman" w:hAnsi="Times New Roman" w:cs="Times New Roman"/>
          <w:bCs/>
          <w:sz w:val="24"/>
          <w:szCs w:val="24"/>
        </w:rPr>
        <w:t>dokumendi ja hinnetelehe;</w:t>
      </w:r>
    </w:p>
    <w:p w14:paraId="00000021" w14:textId="592BD831" w:rsidR="00AE76BE" w:rsidRPr="00DE0029" w:rsidRDefault="00DE0029" w:rsidP="00DE0029">
      <w:pPr>
        <w:spacing w:before="240" w:after="240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0029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B06FEC">
        <w:rPr>
          <w:rFonts w:ascii="Times New Roman" w:eastAsia="Times New Roman" w:hAnsi="Times New Roman" w:cs="Times New Roman"/>
          <w:bCs/>
          <w:sz w:val="24"/>
          <w:szCs w:val="24"/>
        </w:rPr>
        <w:t>.2.4</w:t>
      </w:r>
      <w:r w:rsidR="004F1E68" w:rsidRPr="00DE0029">
        <w:rPr>
          <w:rFonts w:ascii="Times New Roman" w:eastAsia="Times New Roman" w:hAnsi="Times New Roman" w:cs="Times New Roman"/>
          <w:bCs/>
          <w:sz w:val="24"/>
          <w:szCs w:val="24"/>
        </w:rPr>
        <w:t>. väljavõ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4F1E68" w:rsidRPr="00DE0029">
        <w:rPr>
          <w:rFonts w:ascii="Times New Roman" w:eastAsia="Times New Roman" w:hAnsi="Times New Roman" w:cs="Times New Roman"/>
          <w:bCs/>
          <w:sz w:val="24"/>
          <w:szCs w:val="24"/>
        </w:rPr>
        <w:t>te senistest gümnaasiumiosa jooksvatest hinnetest ja läbitud kursustest.</w:t>
      </w:r>
    </w:p>
    <w:p w14:paraId="00000023" w14:textId="4EB2CC6B" w:rsidR="00AE76BE" w:rsidRDefault="002D41C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C7DE4B" w14:textId="773BC921" w:rsidR="00EB6850" w:rsidRPr="00EB6850" w:rsidRDefault="002D41C5" w:rsidP="00EB6850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="00A9313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B6850" w:rsidRPr="00EB6850">
        <w:rPr>
          <w:rFonts w:ascii="Times New Roman" w:eastAsia="Times New Roman" w:hAnsi="Times New Roman" w:cs="Times New Roman"/>
          <w:b/>
          <w:bCs/>
          <w:sz w:val="24"/>
          <w:szCs w:val="24"/>
        </w:rPr>
        <w:t>Kooli vastuvõtmise tingimuste ja korra muutmine</w:t>
      </w:r>
    </w:p>
    <w:p w14:paraId="700097E1" w14:textId="65C234BA" w:rsidR="00EB6850" w:rsidRPr="00A93138" w:rsidRDefault="00A93138" w:rsidP="00EB6850">
      <w:pPr>
        <w:spacing w:before="240" w:after="2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3138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EB6850" w:rsidRPr="00A93138">
        <w:rPr>
          <w:rFonts w:ascii="Times New Roman" w:eastAsia="Times New Roman" w:hAnsi="Times New Roman" w:cs="Times New Roman"/>
          <w:bCs/>
          <w:sz w:val="24"/>
          <w:szCs w:val="24"/>
        </w:rPr>
        <w:t>.1. Kooli vastuvõtmise tingimuste ja korra muutmise ettepane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kuid on võimalik teha õppeaasta </w:t>
      </w:r>
      <w:r w:rsidR="00EB6850" w:rsidRPr="00A93138">
        <w:rPr>
          <w:rFonts w:ascii="Times New Roman" w:eastAsia="Times New Roman" w:hAnsi="Times New Roman" w:cs="Times New Roman"/>
          <w:bCs/>
          <w:sz w:val="24"/>
          <w:szCs w:val="24"/>
        </w:rPr>
        <w:t>jooksul. Vastavad ettepanekud tuleb es</w:t>
      </w:r>
      <w:r w:rsidR="00E07371">
        <w:rPr>
          <w:rFonts w:ascii="Times New Roman" w:eastAsia="Times New Roman" w:hAnsi="Times New Roman" w:cs="Times New Roman"/>
          <w:bCs/>
          <w:sz w:val="24"/>
          <w:szCs w:val="24"/>
        </w:rPr>
        <w:t>itada hiljemalt 10. jaanuariks k</w:t>
      </w:r>
      <w:r w:rsidR="00EB6850" w:rsidRPr="00A93138">
        <w:rPr>
          <w:rFonts w:ascii="Times New Roman" w:eastAsia="Times New Roman" w:hAnsi="Times New Roman" w:cs="Times New Roman"/>
          <w:bCs/>
          <w:sz w:val="24"/>
          <w:szCs w:val="24"/>
        </w:rPr>
        <w:t>ooli direktorile.</w:t>
      </w:r>
    </w:p>
    <w:sectPr w:rsidR="00EB6850" w:rsidRPr="00A93138">
      <w:pgSz w:w="11906" w:h="16838"/>
      <w:pgMar w:top="1417" w:right="1417" w:bottom="1417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31DD3B-340B-4409-9B81-D31A5D54E6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8BED14C-4C92-4934-9723-4D2688045EC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5772E"/>
    <w:multiLevelType w:val="hybridMultilevel"/>
    <w:tmpl w:val="E116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73932"/>
    <w:multiLevelType w:val="multilevel"/>
    <w:tmpl w:val="C9FE90F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51366EE"/>
    <w:multiLevelType w:val="multilevel"/>
    <w:tmpl w:val="2B606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54598"/>
    <w:multiLevelType w:val="multilevel"/>
    <w:tmpl w:val="4DA653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605026"/>
    <w:multiLevelType w:val="multilevel"/>
    <w:tmpl w:val="EC6811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6B0FF4"/>
    <w:multiLevelType w:val="multilevel"/>
    <w:tmpl w:val="75420A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6BE"/>
    <w:rsid w:val="0003109B"/>
    <w:rsid w:val="00040149"/>
    <w:rsid w:val="00054C26"/>
    <w:rsid w:val="000733BE"/>
    <w:rsid w:val="000932B5"/>
    <w:rsid w:val="000A48BE"/>
    <w:rsid w:val="000E3354"/>
    <w:rsid w:val="000F5E45"/>
    <w:rsid w:val="00102036"/>
    <w:rsid w:val="00107947"/>
    <w:rsid w:val="00127FAF"/>
    <w:rsid w:val="001355F4"/>
    <w:rsid w:val="00151052"/>
    <w:rsid w:val="00162DD0"/>
    <w:rsid w:val="001729C9"/>
    <w:rsid w:val="00175CE5"/>
    <w:rsid w:val="00190D13"/>
    <w:rsid w:val="00195EE2"/>
    <w:rsid w:val="00196BF9"/>
    <w:rsid w:val="001C572E"/>
    <w:rsid w:val="0020389D"/>
    <w:rsid w:val="00204736"/>
    <w:rsid w:val="002148D0"/>
    <w:rsid w:val="00232829"/>
    <w:rsid w:val="00263240"/>
    <w:rsid w:val="00266675"/>
    <w:rsid w:val="0028476E"/>
    <w:rsid w:val="002A1881"/>
    <w:rsid w:val="002D22F1"/>
    <w:rsid w:val="002D41C5"/>
    <w:rsid w:val="0032264B"/>
    <w:rsid w:val="003755F3"/>
    <w:rsid w:val="00383880"/>
    <w:rsid w:val="003D35DB"/>
    <w:rsid w:val="00413BEB"/>
    <w:rsid w:val="004263FF"/>
    <w:rsid w:val="004302CE"/>
    <w:rsid w:val="00451139"/>
    <w:rsid w:val="0045554F"/>
    <w:rsid w:val="00477E11"/>
    <w:rsid w:val="004829F6"/>
    <w:rsid w:val="004B0D53"/>
    <w:rsid w:val="004C49AB"/>
    <w:rsid w:val="004F1E68"/>
    <w:rsid w:val="00503B18"/>
    <w:rsid w:val="005403E1"/>
    <w:rsid w:val="00557ED3"/>
    <w:rsid w:val="00597EF1"/>
    <w:rsid w:val="005A0F5E"/>
    <w:rsid w:val="005F291D"/>
    <w:rsid w:val="00610730"/>
    <w:rsid w:val="006212CD"/>
    <w:rsid w:val="006351CA"/>
    <w:rsid w:val="00684F23"/>
    <w:rsid w:val="00686AD9"/>
    <w:rsid w:val="006A0BF5"/>
    <w:rsid w:val="006E10A5"/>
    <w:rsid w:val="006E5460"/>
    <w:rsid w:val="006F60EB"/>
    <w:rsid w:val="00734FC7"/>
    <w:rsid w:val="00756C85"/>
    <w:rsid w:val="007A4364"/>
    <w:rsid w:val="007C25A1"/>
    <w:rsid w:val="007C5F05"/>
    <w:rsid w:val="00800F44"/>
    <w:rsid w:val="00812290"/>
    <w:rsid w:val="00823A5F"/>
    <w:rsid w:val="00871C4E"/>
    <w:rsid w:val="009013B8"/>
    <w:rsid w:val="009325A8"/>
    <w:rsid w:val="009464B7"/>
    <w:rsid w:val="009B7F32"/>
    <w:rsid w:val="009F40C6"/>
    <w:rsid w:val="00A05618"/>
    <w:rsid w:val="00A070E6"/>
    <w:rsid w:val="00A26701"/>
    <w:rsid w:val="00A367FB"/>
    <w:rsid w:val="00A41196"/>
    <w:rsid w:val="00A93138"/>
    <w:rsid w:val="00A93B02"/>
    <w:rsid w:val="00AB1424"/>
    <w:rsid w:val="00AD0203"/>
    <w:rsid w:val="00AE76BE"/>
    <w:rsid w:val="00AF249A"/>
    <w:rsid w:val="00B05AA7"/>
    <w:rsid w:val="00B06FEC"/>
    <w:rsid w:val="00B114F2"/>
    <w:rsid w:val="00B15E5F"/>
    <w:rsid w:val="00B77989"/>
    <w:rsid w:val="00B81C66"/>
    <w:rsid w:val="00B93EE5"/>
    <w:rsid w:val="00B95E91"/>
    <w:rsid w:val="00BA69D1"/>
    <w:rsid w:val="00BD2B43"/>
    <w:rsid w:val="00BF5977"/>
    <w:rsid w:val="00C075E3"/>
    <w:rsid w:val="00C14F42"/>
    <w:rsid w:val="00C87DE5"/>
    <w:rsid w:val="00C95C4C"/>
    <w:rsid w:val="00CB1E16"/>
    <w:rsid w:val="00CB3B38"/>
    <w:rsid w:val="00CC28C0"/>
    <w:rsid w:val="00CD1F64"/>
    <w:rsid w:val="00CD72E8"/>
    <w:rsid w:val="00CE5743"/>
    <w:rsid w:val="00D32E52"/>
    <w:rsid w:val="00D37817"/>
    <w:rsid w:val="00D4450E"/>
    <w:rsid w:val="00D571AE"/>
    <w:rsid w:val="00D8316D"/>
    <w:rsid w:val="00DC065F"/>
    <w:rsid w:val="00DC76C7"/>
    <w:rsid w:val="00DE0029"/>
    <w:rsid w:val="00DE1C3D"/>
    <w:rsid w:val="00DF2BC7"/>
    <w:rsid w:val="00DF69C3"/>
    <w:rsid w:val="00E07371"/>
    <w:rsid w:val="00E56DA0"/>
    <w:rsid w:val="00E70678"/>
    <w:rsid w:val="00E73D68"/>
    <w:rsid w:val="00EA76F2"/>
    <w:rsid w:val="00EB6850"/>
    <w:rsid w:val="00EC5731"/>
    <w:rsid w:val="00EF2B23"/>
    <w:rsid w:val="00EF63C4"/>
    <w:rsid w:val="00F07E42"/>
    <w:rsid w:val="00F304FE"/>
    <w:rsid w:val="00F82339"/>
    <w:rsid w:val="00F96353"/>
    <w:rsid w:val="00FA56F1"/>
    <w:rsid w:val="00FD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A5B45"/>
  <w15:docId w15:val="{12D9CEC8-FC73-41A2-BC61-018612949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D7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3226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Merirand</dc:creator>
  <cp:lastModifiedBy>Marika Merirand</cp:lastModifiedBy>
  <cp:revision>174</cp:revision>
  <dcterms:created xsi:type="dcterms:W3CDTF">2026-02-03T10:41:00Z</dcterms:created>
  <dcterms:modified xsi:type="dcterms:W3CDTF">2026-02-18T13:11:00Z</dcterms:modified>
</cp:coreProperties>
</file>