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Esmaspäev</w:t>
      </w:r>
      <w:r w:rsidR="00740B13">
        <w:rPr>
          <w:b/>
          <w:lang w:val="et-EE"/>
        </w:rPr>
        <w:tab/>
      </w:r>
      <w:r w:rsidR="00740B13">
        <w:rPr>
          <w:b/>
          <w:lang w:val="et-EE"/>
        </w:rPr>
        <w:tab/>
      </w:r>
      <w:r w:rsidR="00740B13" w:rsidRPr="00740B13">
        <w:rPr>
          <w:b/>
          <w:sz w:val="26"/>
          <w:szCs w:val="26"/>
          <w:lang w:val="et-EE"/>
        </w:rPr>
        <w:t>PIKAPÄEVARÜHMA AJAKAVA 20</w:t>
      </w:r>
      <w:r w:rsidR="002B58BB">
        <w:rPr>
          <w:b/>
          <w:sz w:val="26"/>
          <w:szCs w:val="26"/>
          <w:lang w:val="et-EE"/>
        </w:rPr>
        <w:t>2</w:t>
      </w:r>
      <w:r w:rsidR="00E91F64">
        <w:rPr>
          <w:b/>
          <w:sz w:val="26"/>
          <w:szCs w:val="26"/>
          <w:lang w:val="et-EE"/>
        </w:rPr>
        <w:t>2</w:t>
      </w:r>
      <w:r w:rsidR="00740B13" w:rsidRPr="00740B13">
        <w:rPr>
          <w:b/>
          <w:sz w:val="26"/>
          <w:szCs w:val="26"/>
          <w:lang w:val="et-EE"/>
        </w:rPr>
        <w:t xml:space="preserve"> – 202</w:t>
      </w:r>
      <w:r w:rsidR="00E91F64">
        <w:rPr>
          <w:b/>
          <w:sz w:val="26"/>
          <w:szCs w:val="26"/>
          <w:lang w:val="et-EE"/>
        </w:rPr>
        <w:t>3</w:t>
      </w:r>
      <w:r w:rsidR="00740B13">
        <w:rPr>
          <w:b/>
          <w:lang w:val="et-EE"/>
        </w:rPr>
        <w:t xml:space="preserve"> (sh konsultatsioonid ja  õpiabitunnid)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835"/>
        <w:gridCol w:w="3118"/>
      </w:tblGrid>
      <w:tr w:rsidR="00ED3D65" w:rsidRPr="001B47D4" w:rsidTr="00B15E91">
        <w:tc>
          <w:tcPr>
            <w:tcW w:w="562" w:type="dxa"/>
          </w:tcPr>
          <w:p w:rsidR="00ED3D65" w:rsidRPr="001B47D4" w:rsidRDefault="00ED3D65" w:rsidP="005F6A38"/>
        </w:tc>
        <w:tc>
          <w:tcPr>
            <w:tcW w:w="2268" w:type="dxa"/>
          </w:tcPr>
          <w:p w:rsidR="00ED3D65" w:rsidRPr="001B47D4" w:rsidRDefault="00ED3D65" w:rsidP="005F6A38">
            <w:r w:rsidRPr="001B47D4">
              <w:t>1.klass</w:t>
            </w:r>
          </w:p>
        </w:tc>
        <w:tc>
          <w:tcPr>
            <w:tcW w:w="2127" w:type="dxa"/>
          </w:tcPr>
          <w:p w:rsidR="00ED3D65" w:rsidRPr="001B47D4" w:rsidRDefault="00ED3D65" w:rsidP="005F6A38">
            <w:r w:rsidRPr="001B47D4">
              <w:t>2.klass</w:t>
            </w:r>
          </w:p>
        </w:tc>
        <w:tc>
          <w:tcPr>
            <w:tcW w:w="2835" w:type="dxa"/>
          </w:tcPr>
          <w:p w:rsidR="00ED3D65" w:rsidRPr="001B47D4" w:rsidRDefault="00ED3D65" w:rsidP="005F6A38">
            <w:r w:rsidRPr="001B47D4">
              <w:t>3.klass</w:t>
            </w:r>
          </w:p>
        </w:tc>
        <w:tc>
          <w:tcPr>
            <w:tcW w:w="3118" w:type="dxa"/>
          </w:tcPr>
          <w:p w:rsidR="00ED3D65" w:rsidRPr="001B47D4" w:rsidRDefault="00ED3D65" w:rsidP="005F6A38">
            <w:r w:rsidRPr="001B47D4">
              <w:t>4.klass</w:t>
            </w:r>
          </w:p>
        </w:tc>
      </w:tr>
      <w:tr w:rsidR="00923D5D" w:rsidRPr="00AA51D7" w:rsidTr="00B15E91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</w:tcPr>
          <w:p w:rsidR="00923D5D" w:rsidRPr="00AA51D7" w:rsidRDefault="00923D5D" w:rsidP="005F6A38">
            <w:proofErr w:type="spellStart"/>
            <w:r w:rsidRPr="00AA51D7">
              <w:t>Tunnid</w:t>
            </w:r>
            <w:proofErr w:type="spellEnd"/>
          </w:p>
        </w:tc>
        <w:tc>
          <w:tcPr>
            <w:tcW w:w="2127" w:type="dxa"/>
            <w:vMerge w:val="restart"/>
          </w:tcPr>
          <w:p w:rsidR="00923D5D" w:rsidRPr="00AA51D7" w:rsidRDefault="00923D5D" w:rsidP="005F6A38">
            <w:proofErr w:type="spellStart"/>
            <w:r w:rsidRPr="00AA51D7">
              <w:t>Tunnid</w:t>
            </w:r>
            <w:proofErr w:type="spellEnd"/>
          </w:p>
        </w:tc>
        <w:tc>
          <w:tcPr>
            <w:tcW w:w="2835" w:type="dxa"/>
            <w:vMerge w:val="restart"/>
          </w:tcPr>
          <w:p w:rsidR="00923D5D" w:rsidRPr="00AA51D7" w:rsidRDefault="00923D5D" w:rsidP="005F6A38">
            <w:proofErr w:type="spellStart"/>
            <w:r w:rsidRPr="00AA51D7">
              <w:t>Tunnid</w:t>
            </w:r>
            <w:proofErr w:type="spellEnd"/>
          </w:p>
          <w:p w:rsidR="00923D5D" w:rsidRPr="00AA51D7" w:rsidRDefault="00923D5D" w:rsidP="008B7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923D5D" w:rsidRPr="00AA51D7" w:rsidRDefault="00923D5D" w:rsidP="00C13453">
            <w:proofErr w:type="spellStart"/>
            <w:r w:rsidRPr="00AA51D7">
              <w:t>Tunnid</w:t>
            </w:r>
            <w:proofErr w:type="spellEnd"/>
          </w:p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923D5D" w:rsidRPr="00AA51D7" w:rsidTr="00B15E91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3D5D" w:rsidRPr="00AA51D7" w:rsidRDefault="00923D5D" w:rsidP="008B7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923D5D" w:rsidRPr="00AA51D7" w:rsidTr="00B15E91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3D5D" w:rsidRPr="00AA51D7" w:rsidRDefault="00923D5D" w:rsidP="008B7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923D5D" w:rsidRPr="00AA51D7" w:rsidTr="00B15E91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3D5D" w:rsidRPr="00AA51D7" w:rsidRDefault="00923D5D" w:rsidP="008B7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923D5D" w:rsidRPr="001B47D4" w:rsidTr="00B15E91">
        <w:tc>
          <w:tcPr>
            <w:tcW w:w="562" w:type="dxa"/>
          </w:tcPr>
          <w:p w:rsidR="00923D5D" w:rsidRPr="001B47D4" w:rsidRDefault="00923D5D" w:rsidP="00ED3D65">
            <w:r>
              <w:t xml:space="preserve">5. </w:t>
            </w:r>
          </w:p>
        </w:tc>
        <w:tc>
          <w:tcPr>
            <w:tcW w:w="2268" w:type="dxa"/>
          </w:tcPr>
          <w:p w:rsidR="00923D5D" w:rsidRPr="001B47D4" w:rsidRDefault="00EC65D0" w:rsidP="00E24094">
            <w:proofErr w:type="spellStart"/>
            <w:r>
              <w:t>Tund</w:t>
            </w:r>
            <w:proofErr w:type="spellEnd"/>
            <w:r>
              <w:t xml:space="preserve"> </w:t>
            </w:r>
            <w:proofErr w:type="spellStart"/>
            <w:r>
              <w:t>R.kogus</w:t>
            </w:r>
            <w:proofErr w:type="spellEnd"/>
            <w:r>
              <w:t xml:space="preserve"> (Ave </w:t>
            </w:r>
            <w:proofErr w:type="spellStart"/>
            <w:r>
              <w:t>Varik</w:t>
            </w:r>
            <w:proofErr w:type="spellEnd"/>
            <w:r>
              <w:t xml:space="preserve">) ja </w:t>
            </w:r>
            <w:proofErr w:type="spellStart"/>
            <w:r>
              <w:t>õpiabi</w:t>
            </w:r>
            <w:proofErr w:type="spellEnd"/>
            <w:r>
              <w:t xml:space="preserve"> Maris kl 11</w:t>
            </w:r>
          </w:p>
        </w:tc>
        <w:tc>
          <w:tcPr>
            <w:tcW w:w="2127" w:type="dxa"/>
            <w:vMerge/>
          </w:tcPr>
          <w:p w:rsidR="00923D5D" w:rsidRPr="001B47D4" w:rsidRDefault="00923D5D" w:rsidP="008B71EF">
            <w:pPr>
              <w:jc w:val="center"/>
            </w:pPr>
          </w:p>
        </w:tc>
        <w:tc>
          <w:tcPr>
            <w:tcW w:w="2835" w:type="dxa"/>
            <w:vMerge/>
          </w:tcPr>
          <w:p w:rsidR="00923D5D" w:rsidRPr="001B47D4" w:rsidRDefault="00923D5D" w:rsidP="00FD776B">
            <w:pPr>
              <w:jc w:val="center"/>
            </w:pPr>
          </w:p>
        </w:tc>
        <w:tc>
          <w:tcPr>
            <w:tcW w:w="3118" w:type="dxa"/>
            <w:vMerge/>
          </w:tcPr>
          <w:p w:rsidR="00923D5D" w:rsidRPr="001B47D4" w:rsidRDefault="00923D5D" w:rsidP="00ED3D65">
            <w:pPr>
              <w:jc w:val="center"/>
            </w:pPr>
          </w:p>
        </w:tc>
      </w:tr>
      <w:tr w:rsidR="00D22ABB" w:rsidRPr="001B47D4" w:rsidTr="001267AD">
        <w:tc>
          <w:tcPr>
            <w:tcW w:w="562" w:type="dxa"/>
          </w:tcPr>
          <w:p w:rsidR="00D22ABB" w:rsidRPr="001B47D4" w:rsidRDefault="00D22ABB" w:rsidP="00735B24">
            <w:r>
              <w:t>6</w:t>
            </w:r>
            <w:r w:rsidRPr="001B47D4">
              <w:t>.</w:t>
            </w:r>
          </w:p>
        </w:tc>
        <w:tc>
          <w:tcPr>
            <w:tcW w:w="10348" w:type="dxa"/>
            <w:gridSpan w:val="4"/>
            <w:vMerge w:val="restart"/>
          </w:tcPr>
          <w:p w:rsidR="00D22ABB" w:rsidRPr="007E2622" w:rsidRDefault="00D22ABB" w:rsidP="00EC65D0">
            <w:pPr>
              <w:jc w:val="center"/>
            </w:pPr>
            <w:r w:rsidRPr="007E2622">
              <w:t>PPR (</w:t>
            </w:r>
            <w:proofErr w:type="spellStart"/>
            <w:r w:rsidRPr="007E2622">
              <w:t>Minoret</w:t>
            </w:r>
            <w:proofErr w:type="spellEnd"/>
            <w:r w:rsidRPr="007E2622">
              <w:t xml:space="preserve"> </w:t>
            </w:r>
            <w:proofErr w:type="spellStart"/>
            <w:r w:rsidRPr="007E2622">
              <w:t>Miisna</w:t>
            </w:r>
            <w:proofErr w:type="spellEnd"/>
            <w:r w:rsidRPr="007E2622">
              <w:t xml:space="preserve">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21</w:t>
            </w:r>
          </w:p>
          <w:p w:rsidR="00D22ABB" w:rsidRDefault="00D22ABB" w:rsidP="00EC65D0">
            <w:pPr>
              <w:jc w:val="center"/>
            </w:pPr>
            <w:proofErr w:type="spellStart"/>
            <w:r>
              <w:t>sh</w:t>
            </w:r>
            <w:proofErr w:type="spellEnd"/>
            <w:r>
              <w:t xml:space="preserve"> </w:t>
            </w:r>
            <w:r>
              <w:t xml:space="preserve">2. </w:t>
            </w:r>
            <w:proofErr w:type="spellStart"/>
            <w:r>
              <w:t>klassil</w:t>
            </w:r>
            <w:proofErr w:type="spellEnd"/>
            <w:r>
              <w:t xml:space="preserve"> </w:t>
            </w:r>
            <w:r w:rsidR="007E2622">
              <w:t xml:space="preserve">6. </w:t>
            </w:r>
            <w:proofErr w:type="spellStart"/>
            <w:r w:rsidR="007E2622">
              <w:t>tund</w:t>
            </w:r>
            <w:proofErr w:type="spellEnd"/>
            <w:r w:rsidR="007E2622">
              <w:t xml:space="preserve"> </w:t>
            </w:r>
            <w:proofErr w:type="spellStart"/>
            <w:r w:rsidR="007E2622">
              <w:t>õpiabi</w:t>
            </w:r>
            <w:proofErr w:type="spellEnd"/>
            <w:r w:rsidR="007E2622">
              <w:t xml:space="preserve"> Maris kl</w:t>
            </w:r>
            <w:r>
              <w:t xml:space="preserve"> 11</w:t>
            </w:r>
            <w:r w:rsidR="007E2622">
              <w:t xml:space="preserve"> ja</w:t>
            </w:r>
            <w:r w:rsidR="007E2622">
              <w:t xml:space="preserve"> 7. </w:t>
            </w:r>
            <w:proofErr w:type="spellStart"/>
            <w:r w:rsidR="007E2622">
              <w:t>tund</w:t>
            </w:r>
            <w:proofErr w:type="spellEnd"/>
            <w:r w:rsidR="007E2622">
              <w:t xml:space="preserve"> </w:t>
            </w:r>
            <w:proofErr w:type="spellStart"/>
            <w:r w:rsidR="007E2622">
              <w:t>Ele</w:t>
            </w:r>
            <w:proofErr w:type="spellEnd"/>
            <w:r w:rsidR="007E2622">
              <w:t xml:space="preserve"> </w:t>
            </w:r>
            <w:proofErr w:type="spellStart"/>
            <w:r w:rsidR="007E2622">
              <w:t>Linkmann</w:t>
            </w:r>
            <w:proofErr w:type="spellEnd"/>
            <w:r w:rsidR="007E2622">
              <w:t xml:space="preserve"> </w:t>
            </w:r>
            <w:proofErr w:type="spellStart"/>
            <w:r w:rsidR="007E2622">
              <w:t>õpiabi</w:t>
            </w:r>
            <w:proofErr w:type="spellEnd"/>
            <w:r w:rsidR="007E2622">
              <w:t xml:space="preserve"> kl 32;</w:t>
            </w:r>
          </w:p>
          <w:p w:rsidR="00D22ABB" w:rsidRDefault="00D22ABB" w:rsidP="00EC65D0">
            <w:pPr>
              <w:jc w:val="center"/>
            </w:pPr>
            <w:proofErr w:type="spellStart"/>
            <w:r>
              <w:t>sh</w:t>
            </w:r>
            <w:proofErr w:type="spellEnd"/>
            <w:r>
              <w:t xml:space="preserve"> </w:t>
            </w:r>
            <w:r>
              <w:t xml:space="preserve">3. </w:t>
            </w:r>
            <w:proofErr w:type="spellStart"/>
            <w:r>
              <w:t>klassil</w:t>
            </w:r>
            <w:proofErr w:type="spellEnd"/>
            <w:r>
              <w:t xml:space="preserve"> </w:t>
            </w:r>
            <w:r>
              <w:t>6.</w:t>
            </w:r>
            <w:r>
              <w:t xml:space="preserve"> </w:t>
            </w:r>
            <w:proofErr w:type="spellStart"/>
            <w:r>
              <w:t>tund</w:t>
            </w:r>
            <w:proofErr w:type="spellEnd"/>
            <w:r>
              <w:t xml:space="preserve"> </w:t>
            </w:r>
            <w:proofErr w:type="spellStart"/>
            <w:r>
              <w:t>õpiabi</w:t>
            </w:r>
            <w:proofErr w:type="spellEnd"/>
            <w:r>
              <w:t xml:space="preserve"> Age </w:t>
            </w:r>
            <w:proofErr w:type="spellStart"/>
            <w:r>
              <w:t>Ein</w:t>
            </w:r>
            <w:proofErr w:type="spellEnd"/>
          </w:p>
          <w:p w:rsidR="00D22ABB" w:rsidRDefault="00D22ABB" w:rsidP="007E2622">
            <w:r>
              <w:t xml:space="preserve">                                                                   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r>
              <w:t xml:space="preserve">4. </w:t>
            </w:r>
            <w:proofErr w:type="spellStart"/>
            <w:r>
              <w:t>klassil</w:t>
            </w:r>
            <w:proofErr w:type="spellEnd"/>
            <w:r>
              <w:t xml:space="preserve"> </w:t>
            </w:r>
            <w:r>
              <w:t xml:space="preserve">6. </w:t>
            </w:r>
            <w:proofErr w:type="spellStart"/>
            <w:r>
              <w:t>tund</w:t>
            </w:r>
            <w:proofErr w:type="spellEnd"/>
            <w:r>
              <w:t xml:space="preserve"> </w:t>
            </w:r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Linkmann</w:t>
            </w:r>
            <w:proofErr w:type="spellEnd"/>
            <w:r>
              <w:t xml:space="preserve"> </w:t>
            </w:r>
            <w:proofErr w:type="spellStart"/>
            <w:r>
              <w:t>õpiabi</w:t>
            </w:r>
            <w:proofErr w:type="spellEnd"/>
            <w:r>
              <w:t xml:space="preserve"> </w:t>
            </w:r>
            <w:r>
              <w:t xml:space="preserve">                                                                    </w:t>
            </w:r>
          </w:p>
        </w:tc>
      </w:tr>
      <w:tr w:rsidR="00D22ABB" w:rsidRPr="001B47D4" w:rsidTr="001267AD">
        <w:tc>
          <w:tcPr>
            <w:tcW w:w="562" w:type="dxa"/>
          </w:tcPr>
          <w:p w:rsidR="00D22ABB" w:rsidRPr="001B47D4" w:rsidRDefault="00D22ABB" w:rsidP="00735B24">
            <w:r w:rsidRPr="001B47D4">
              <w:t>7.</w:t>
            </w:r>
          </w:p>
        </w:tc>
        <w:tc>
          <w:tcPr>
            <w:tcW w:w="10348" w:type="dxa"/>
            <w:gridSpan w:val="4"/>
            <w:vMerge/>
          </w:tcPr>
          <w:p w:rsidR="00D22ABB" w:rsidRDefault="00D22ABB" w:rsidP="00735B24"/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Teisipäev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  <w:gridCol w:w="2835"/>
      </w:tblGrid>
      <w:tr w:rsidR="001B47D4" w:rsidRPr="001B47D4" w:rsidTr="00E24094">
        <w:tc>
          <w:tcPr>
            <w:tcW w:w="562" w:type="dxa"/>
          </w:tcPr>
          <w:p w:rsidR="001B47D4" w:rsidRPr="001B47D4" w:rsidRDefault="001B47D4" w:rsidP="005F6A38"/>
        </w:tc>
        <w:tc>
          <w:tcPr>
            <w:tcW w:w="2268" w:type="dxa"/>
          </w:tcPr>
          <w:p w:rsidR="001B47D4" w:rsidRPr="001B47D4" w:rsidRDefault="001B47D4" w:rsidP="005F6A38">
            <w:r w:rsidRPr="001B47D4">
              <w:t>1.klass</w:t>
            </w:r>
          </w:p>
        </w:tc>
        <w:tc>
          <w:tcPr>
            <w:tcW w:w="2410" w:type="dxa"/>
          </w:tcPr>
          <w:p w:rsidR="001B47D4" w:rsidRPr="001B47D4" w:rsidRDefault="001B47D4" w:rsidP="005F6A38">
            <w:r w:rsidRPr="001B47D4">
              <w:t>2.klass</w:t>
            </w:r>
          </w:p>
        </w:tc>
        <w:tc>
          <w:tcPr>
            <w:tcW w:w="2410" w:type="dxa"/>
          </w:tcPr>
          <w:p w:rsidR="001B47D4" w:rsidRPr="001B47D4" w:rsidRDefault="001B47D4" w:rsidP="005F6A38">
            <w:r w:rsidRPr="001B47D4">
              <w:t>3.klass</w:t>
            </w:r>
          </w:p>
        </w:tc>
        <w:tc>
          <w:tcPr>
            <w:tcW w:w="2835" w:type="dxa"/>
          </w:tcPr>
          <w:p w:rsidR="001B47D4" w:rsidRPr="001B47D4" w:rsidRDefault="001B47D4" w:rsidP="005F6A38">
            <w:r w:rsidRPr="001B47D4">
              <w:t>4.klass</w:t>
            </w:r>
          </w:p>
        </w:tc>
      </w:tr>
      <w:tr w:rsidR="00923D5D" w:rsidRPr="00AA51D7" w:rsidTr="00E24094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</w:p>
        </w:tc>
        <w:tc>
          <w:tcPr>
            <w:tcW w:w="2410" w:type="dxa"/>
            <w:vMerge w:val="restart"/>
          </w:tcPr>
          <w:p w:rsidR="00923D5D" w:rsidRPr="00AA51D7" w:rsidRDefault="00923D5D" w:rsidP="00B00F7A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  <w:r w:rsidR="004921BE">
              <w:t xml:space="preserve">, </w:t>
            </w:r>
            <w:proofErr w:type="spellStart"/>
            <w:r w:rsidR="004921BE">
              <w:t>sh</w:t>
            </w:r>
            <w:proofErr w:type="spellEnd"/>
            <w:r w:rsidR="004921BE">
              <w:t xml:space="preserve"> 2. </w:t>
            </w:r>
            <w:proofErr w:type="spellStart"/>
            <w:r w:rsidR="004921BE">
              <w:t>tund</w:t>
            </w:r>
            <w:proofErr w:type="spellEnd"/>
            <w:r w:rsidR="004921BE">
              <w:t xml:space="preserve"> </w:t>
            </w:r>
            <w:proofErr w:type="spellStart"/>
            <w:r w:rsidR="004921BE">
              <w:t>õpiabi</w:t>
            </w:r>
            <w:proofErr w:type="spellEnd"/>
            <w:r w:rsidR="004921BE">
              <w:t xml:space="preserve"> </w:t>
            </w:r>
            <w:proofErr w:type="spellStart"/>
            <w:r w:rsidR="004921BE">
              <w:t>Ele</w:t>
            </w:r>
            <w:proofErr w:type="spellEnd"/>
            <w:r w:rsidR="004921BE">
              <w:t xml:space="preserve"> </w:t>
            </w:r>
            <w:proofErr w:type="spellStart"/>
            <w:r w:rsidR="004921BE">
              <w:t>Linkmann</w:t>
            </w:r>
            <w:proofErr w:type="spellEnd"/>
            <w:r w:rsidR="004921BE">
              <w:t xml:space="preserve"> </w:t>
            </w:r>
          </w:p>
        </w:tc>
        <w:tc>
          <w:tcPr>
            <w:tcW w:w="2410" w:type="dxa"/>
            <w:vMerge w:val="restart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</w:p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</w:p>
          <w:p w:rsidR="00923D5D" w:rsidRDefault="00923D5D" w:rsidP="005F6A38">
            <w:pPr>
              <w:jc w:val="center"/>
              <w:rPr>
                <w:sz w:val="16"/>
                <w:szCs w:val="16"/>
              </w:rPr>
            </w:pPr>
          </w:p>
          <w:p w:rsidR="00923D5D" w:rsidRPr="00AA51D7" w:rsidRDefault="00923D5D" w:rsidP="00C13453">
            <w:pPr>
              <w:rPr>
                <w:sz w:val="16"/>
                <w:szCs w:val="16"/>
              </w:rPr>
            </w:pPr>
          </w:p>
        </w:tc>
      </w:tr>
      <w:tr w:rsidR="00923D5D" w:rsidRPr="00AA51D7" w:rsidTr="00E24094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923D5D" w:rsidRPr="00AA51D7" w:rsidTr="00E24094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923D5D" w:rsidRPr="00AA51D7" w:rsidTr="00E24094">
        <w:tc>
          <w:tcPr>
            <w:tcW w:w="562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3D5D" w:rsidRPr="00AA51D7" w:rsidRDefault="00923D5D" w:rsidP="005F6A38">
            <w:pPr>
              <w:jc w:val="center"/>
              <w:rPr>
                <w:sz w:val="16"/>
                <w:szCs w:val="16"/>
              </w:rPr>
            </w:pPr>
          </w:p>
        </w:tc>
      </w:tr>
      <w:tr w:rsidR="0063697C" w:rsidRPr="001B47D4" w:rsidTr="00E24094">
        <w:tc>
          <w:tcPr>
            <w:tcW w:w="562" w:type="dxa"/>
          </w:tcPr>
          <w:p w:rsidR="0063697C" w:rsidRPr="001B47D4" w:rsidRDefault="0063697C" w:rsidP="005F6A38">
            <w:r>
              <w:t xml:space="preserve">5. </w:t>
            </w:r>
          </w:p>
        </w:tc>
        <w:tc>
          <w:tcPr>
            <w:tcW w:w="2268" w:type="dxa"/>
          </w:tcPr>
          <w:p w:rsidR="0063697C" w:rsidRPr="001B47D4" w:rsidRDefault="0063697C" w:rsidP="003B4578">
            <w:pPr>
              <w:jc w:val="center"/>
            </w:pPr>
            <w:r>
              <w:t>PPR</w:t>
            </w:r>
            <w:r w:rsidRPr="001B47D4">
              <w:t xml:space="preserve"> </w:t>
            </w:r>
            <w:r>
              <w:t>(</w:t>
            </w:r>
            <w:proofErr w:type="spellStart"/>
            <w:r>
              <w:t>Minoret</w:t>
            </w:r>
            <w:proofErr w:type="spellEnd"/>
            <w:r>
              <w:t xml:space="preserve"> </w:t>
            </w:r>
            <w:proofErr w:type="spellStart"/>
            <w:r>
              <w:t>Miisna</w:t>
            </w:r>
            <w:proofErr w:type="spellEnd"/>
            <w:r>
              <w:t xml:space="preserve">) </w:t>
            </w:r>
            <w:proofErr w:type="spellStart"/>
            <w:r>
              <w:t>klass</w:t>
            </w:r>
            <w:proofErr w:type="spellEnd"/>
            <w:r>
              <w:t xml:space="preserve"> 21</w:t>
            </w:r>
          </w:p>
        </w:tc>
        <w:tc>
          <w:tcPr>
            <w:tcW w:w="2410" w:type="dxa"/>
            <w:vMerge/>
          </w:tcPr>
          <w:p w:rsidR="0063697C" w:rsidRPr="001B47D4" w:rsidRDefault="0063697C" w:rsidP="005F6A38">
            <w:pPr>
              <w:jc w:val="center"/>
            </w:pPr>
          </w:p>
        </w:tc>
        <w:tc>
          <w:tcPr>
            <w:tcW w:w="2410" w:type="dxa"/>
            <w:vMerge/>
          </w:tcPr>
          <w:p w:rsidR="0063697C" w:rsidRPr="001B47D4" w:rsidRDefault="0063697C" w:rsidP="005F6A38">
            <w:pPr>
              <w:jc w:val="center"/>
            </w:pPr>
          </w:p>
        </w:tc>
        <w:tc>
          <w:tcPr>
            <w:tcW w:w="2835" w:type="dxa"/>
            <w:vMerge/>
          </w:tcPr>
          <w:p w:rsidR="0063697C" w:rsidRPr="001B47D4" w:rsidRDefault="0063697C" w:rsidP="005F6A38">
            <w:pPr>
              <w:jc w:val="center"/>
            </w:pPr>
          </w:p>
        </w:tc>
      </w:tr>
      <w:tr w:rsidR="00D22ABB" w:rsidRPr="001B47D4" w:rsidTr="00C15A83">
        <w:tc>
          <w:tcPr>
            <w:tcW w:w="562" w:type="dxa"/>
          </w:tcPr>
          <w:p w:rsidR="00D22ABB" w:rsidRPr="001B47D4" w:rsidRDefault="00D22ABB" w:rsidP="00D22ABB">
            <w:r>
              <w:t>6</w:t>
            </w:r>
            <w:r w:rsidRPr="001B47D4">
              <w:t>.</w:t>
            </w:r>
          </w:p>
        </w:tc>
        <w:tc>
          <w:tcPr>
            <w:tcW w:w="4678" w:type="dxa"/>
            <w:gridSpan w:val="2"/>
            <w:vMerge w:val="restart"/>
          </w:tcPr>
          <w:p w:rsidR="00D22ABB" w:rsidRPr="007E2622" w:rsidRDefault="00D22ABB" w:rsidP="00D22ABB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12)</w:t>
            </w:r>
          </w:p>
          <w:p w:rsidR="00D22ABB" w:rsidRPr="007E2622" w:rsidRDefault="00D22ABB" w:rsidP="00D22ABB">
            <w:pPr>
              <w:jc w:val="center"/>
            </w:pPr>
          </w:p>
        </w:tc>
        <w:tc>
          <w:tcPr>
            <w:tcW w:w="2410" w:type="dxa"/>
            <w:vMerge/>
          </w:tcPr>
          <w:p w:rsidR="00D22ABB" w:rsidRPr="007E2622" w:rsidRDefault="00D22ABB" w:rsidP="00D22ABB">
            <w:pPr>
              <w:jc w:val="center"/>
            </w:pPr>
          </w:p>
        </w:tc>
        <w:tc>
          <w:tcPr>
            <w:tcW w:w="2835" w:type="dxa"/>
            <w:vMerge w:val="restart"/>
          </w:tcPr>
          <w:p w:rsidR="00D22ABB" w:rsidRPr="007E2622" w:rsidRDefault="00D22ABB" w:rsidP="00D22ABB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12)</w:t>
            </w:r>
          </w:p>
          <w:p w:rsidR="00D22ABB" w:rsidRPr="007E2622" w:rsidRDefault="00D22ABB" w:rsidP="00D22ABB">
            <w:pPr>
              <w:jc w:val="center"/>
            </w:pPr>
          </w:p>
        </w:tc>
      </w:tr>
      <w:tr w:rsidR="00D22ABB" w:rsidRPr="001B47D4" w:rsidTr="00C15A83">
        <w:tc>
          <w:tcPr>
            <w:tcW w:w="562" w:type="dxa"/>
          </w:tcPr>
          <w:p w:rsidR="00D22ABB" w:rsidRPr="001B47D4" w:rsidRDefault="00D22ABB" w:rsidP="00D22ABB">
            <w:r w:rsidRPr="001B47D4">
              <w:t>7.</w:t>
            </w:r>
          </w:p>
        </w:tc>
        <w:tc>
          <w:tcPr>
            <w:tcW w:w="4678" w:type="dxa"/>
            <w:gridSpan w:val="2"/>
            <w:vMerge/>
          </w:tcPr>
          <w:p w:rsidR="00D22ABB" w:rsidRPr="001B47D4" w:rsidRDefault="00D22ABB" w:rsidP="00D22ABB">
            <w:pPr>
              <w:jc w:val="center"/>
            </w:pPr>
          </w:p>
        </w:tc>
        <w:tc>
          <w:tcPr>
            <w:tcW w:w="2410" w:type="dxa"/>
          </w:tcPr>
          <w:p w:rsidR="00D22ABB" w:rsidRPr="007E2622" w:rsidRDefault="00D22ABB" w:rsidP="00D22ABB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12)</w:t>
            </w:r>
          </w:p>
        </w:tc>
        <w:tc>
          <w:tcPr>
            <w:tcW w:w="2835" w:type="dxa"/>
            <w:vMerge/>
          </w:tcPr>
          <w:p w:rsidR="00D22ABB" w:rsidRPr="001B47D4" w:rsidRDefault="00D22ABB" w:rsidP="00D22ABB">
            <w:pPr>
              <w:jc w:val="center"/>
            </w:pPr>
          </w:p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Kolmapäev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868"/>
        <w:gridCol w:w="1843"/>
        <w:gridCol w:w="2693"/>
        <w:gridCol w:w="2552"/>
      </w:tblGrid>
      <w:tr w:rsidR="004E1338" w:rsidRPr="001B47D4" w:rsidTr="00496AF7">
        <w:tc>
          <w:tcPr>
            <w:tcW w:w="529" w:type="dxa"/>
          </w:tcPr>
          <w:p w:rsidR="004E1338" w:rsidRPr="001B47D4" w:rsidRDefault="004E1338" w:rsidP="005F6A38"/>
        </w:tc>
        <w:tc>
          <w:tcPr>
            <w:tcW w:w="2868" w:type="dxa"/>
          </w:tcPr>
          <w:p w:rsidR="004E1338" w:rsidRPr="001B47D4" w:rsidRDefault="004E1338" w:rsidP="005F6A38">
            <w:r w:rsidRPr="001B47D4">
              <w:t>1.klass</w:t>
            </w:r>
          </w:p>
        </w:tc>
        <w:tc>
          <w:tcPr>
            <w:tcW w:w="1843" w:type="dxa"/>
          </w:tcPr>
          <w:p w:rsidR="004E1338" w:rsidRPr="001B47D4" w:rsidRDefault="004E1338" w:rsidP="005F6A38">
            <w:r w:rsidRPr="001B47D4">
              <w:t>2.klass</w:t>
            </w:r>
          </w:p>
        </w:tc>
        <w:tc>
          <w:tcPr>
            <w:tcW w:w="2693" w:type="dxa"/>
          </w:tcPr>
          <w:p w:rsidR="004E1338" w:rsidRPr="001B47D4" w:rsidRDefault="004E1338" w:rsidP="005F6A38">
            <w:r w:rsidRPr="001B47D4">
              <w:t>3.klass</w:t>
            </w:r>
          </w:p>
        </w:tc>
        <w:tc>
          <w:tcPr>
            <w:tcW w:w="2552" w:type="dxa"/>
          </w:tcPr>
          <w:p w:rsidR="004E1338" w:rsidRPr="001B47D4" w:rsidRDefault="004E1338" w:rsidP="005F6A38">
            <w:r w:rsidRPr="001B47D4">
              <w:t>4.klass</w:t>
            </w:r>
          </w:p>
        </w:tc>
      </w:tr>
      <w:tr w:rsidR="00923D5D" w:rsidRPr="00AA51D7" w:rsidTr="00496AF7">
        <w:tc>
          <w:tcPr>
            <w:tcW w:w="529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868" w:type="dxa"/>
            <w:vMerge w:val="restart"/>
          </w:tcPr>
          <w:p w:rsidR="00923D5D" w:rsidRPr="00AA51D7" w:rsidRDefault="00923D5D" w:rsidP="005F6A38">
            <w:proofErr w:type="spellStart"/>
            <w:r w:rsidRPr="00AA51D7">
              <w:t>Tunnid</w:t>
            </w:r>
            <w:proofErr w:type="spellEnd"/>
          </w:p>
          <w:p w:rsidR="00923D5D" w:rsidRPr="00AA51D7" w:rsidRDefault="00923D5D" w:rsidP="009F0F2E"/>
        </w:tc>
        <w:tc>
          <w:tcPr>
            <w:tcW w:w="1843" w:type="dxa"/>
            <w:vMerge w:val="restart"/>
          </w:tcPr>
          <w:p w:rsidR="00923D5D" w:rsidRDefault="00923D5D" w:rsidP="005F6A38">
            <w:proofErr w:type="spellStart"/>
            <w:r w:rsidRPr="00AA51D7">
              <w:t>Tunnid</w:t>
            </w:r>
            <w:proofErr w:type="spellEnd"/>
          </w:p>
          <w:p w:rsidR="00923D5D" w:rsidRDefault="00923D5D" w:rsidP="005F6A38"/>
          <w:p w:rsidR="00923D5D" w:rsidRDefault="00923D5D" w:rsidP="00EF230A"/>
          <w:p w:rsidR="00923D5D" w:rsidRPr="00EF230A" w:rsidRDefault="00923D5D" w:rsidP="003B0779"/>
        </w:tc>
        <w:tc>
          <w:tcPr>
            <w:tcW w:w="2693" w:type="dxa"/>
            <w:vMerge w:val="restart"/>
          </w:tcPr>
          <w:p w:rsidR="00923D5D" w:rsidRPr="00AA51D7" w:rsidRDefault="00923D5D" w:rsidP="005F6A38">
            <w:proofErr w:type="spellStart"/>
            <w:r>
              <w:t>Tunnid</w:t>
            </w:r>
            <w:proofErr w:type="spellEnd"/>
            <w:r w:rsidR="00981659">
              <w:t xml:space="preserve">, </w:t>
            </w:r>
            <w:proofErr w:type="spellStart"/>
            <w:r w:rsidR="00981659">
              <w:t>sh</w:t>
            </w:r>
            <w:proofErr w:type="spellEnd"/>
            <w:r w:rsidR="00981659">
              <w:t xml:space="preserve"> </w:t>
            </w:r>
            <w:proofErr w:type="spellStart"/>
            <w:r w:rsidR="00981659">
              <w:t>õpiabi</w:t>
            </w:r>
            <w:proofErr w:type="spellEnd"/>
            <w:r w:rsidR="00981659">
              <w:t xml:space="preserve"> Maris 4.tund kl 11</w:t>
            </w:r>
          </w:p>
        </w:tc>
        <w:tc>
          <w:tcPr>
            <w:tcW w:w="2552" w:type="dxa"/>
            <w:vMerge w:val="restart"/>
          </w:tcPr>
          <w:p w:rsidR="00923D5D" w:rsidRPr="00AA51D7" w:rsidRDefault="00923D5D" w:rsidP="00AA51D7">
            <w:proofErr w:type="spellStart"/>
            <w:r w:rsidRPr="00AA51D7">
              <w:t>Tunnid</w:t>
            </w:r>
            <w:proofErr w:type="spellEnd"/>
            <w:r>
              <w:t xml:space="preserve"> </w:t>
            </w:r>
          </w:p>
          <w:p w:rsidR="00923D5D" w:rsidRPr="00AA51D7" w:rsidRDefault="00923D5D" w:rsidP="00644FD1"/>
        </w:tc>
      </w:tr>
      <w:tr w:rsidR="00923D5D" w:rsidRPr="00AA51D7" w:rsidTr="00496AF7">
        <w:tc>
          <w:tcPr>
            <w:tcW w:w="529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868" w:type="dxa"/>
            <w:vMerge/>
          </w:tcPr>
          <w:p w:rsidR="00923D5D" w:rsidRPr="00AA51D7" w:rsidRDefault="00923D5D" w:rsidP="009F0F2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23D5D" w:rsidRPr="00AA51D7" w:rsidRDefault="00923D5D" w:rsidP="00644FD1">
            <w:pPr>
              <w:rPr>
                <w:sz w:val="16"/>
                <w:szCs w:val="16"/>
              </w:rPr>
            </w:pPr>
          </w:p>
        </w:tc>
      </w:tr>
      <w:tr w:rsidR="00923D5D" w:rsidRPr="00AA51D7" w:rsidTr="00496AF7">
        <w:tc>
          <w:tcPr>
            <w:tcW w:w="529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868" w:type="dxa"/>
            <w:vMerge/>
          </w:tcPr>
          <w:p w:rsidR="00923D5D" w:rsidRPr="00AA51D7" w:rsidRDefault="00923D5D" w:rsidP="009F0F2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23D5D" w:rsidRPr="00AA51D7" w:rsidRDefault="00923D5D" w:rsidP="00644FD1">
            <w:pPr>
              <w:rPr>
                <w:sz w:val="16"/>
                <w:szCs w:val="16"/>
              </w:rPr>
            </w:pPr>
          </w:p>
        </w:tc>
      </w:tr>
      <w:tr w:rsidR="00923D5D" w:rsidRPr="00AA51D7" w:rsidTr="00496AF7">
        <w:tc>
          <w:tcPr>
            <w:tcW w:w="529" w:type="dxa"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868" w:type="dxa"/>
            <w:vMerge/>
          </w:tcPr>
          <w:p w:rsidR="00923D5D" w:rsidRPr="00AA51D7" w:rsidRDefault="00923D5D" w:rsidP="009F0F2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923D5D" w:rsidRPr="00AA51D7" w:rsidRDefault="00923D5D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23D5D" w:rsidRPr="00AA51D7" w:rsidRDefault="00923D5D" w:rsidP="00644FD1">
            <w:pPr>
              <w:rPr>
                <w:sz w:val="16"/>
                <w:szCs w:val="16"/>
              </w:rPr>
            </w:pPr>
          </w:p>
        </w:tc>
      </w:tr>
      <w:tr w:rsidR="00496AF7" w:rsidRPr="007E2622" w:rsidTr="00496AF7">
        <w:trPr>
          <w:trHeight w:val="352"/>
        </w:trPr>
        <w:tc>
          <w:tcPr>
            <w:tcW w:w="529" w:type="dxa"/>
          </w:tcPr>
          <w:p w:rsidR="00496AF7" w:rsidRPr="007E2622" w:rsidRDefault="00496AF7" w:rsidP="005F6A38">
            <w:r w:rsidRPr="007E2622">
              <w:t>5.</w:t>
            </w:r>
          </w:p>
        </w:tc>
        <w:tc>
          <w:tcPr>
            <w:tcW w:w="4711" w:type="dxa"/>
            <w:gridSpan w:val="2"/>
            <w:vMerge w:val="restart"/>
          </w:tcPr>
          <w:p w:rsidR="00496AF7" w:rsidRPr="007E2622" w:rsidRDefault="00496AF7" w:rsidP="00496AF7">
            <w:pPr>
              <w:jc w:val="center"/>
            </w:pPr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</w:t>
            </w:r>
          </w:p>
        </w:tc>
        <w:tc>
          <w:tcPr>
            <w:tcW w:w="2693" w:type="dxa"/>
            <w:vMerge/>
          </w:tcPr>
          <w:p w:rsidR="00496AF7" w:rsidRPr="007E2622" w:rsidRDefault="00496AF7" w:rsidP="005F6A38"/>
        </w:tc>
        <w:tc>
          <w:tcPr>
            <w:tcW w:w="2552" w:type="dxa"/>
            <w:vMerge/>
          </w:tcPr>
          <w:p w:rsidR="00496AF7" w:rsidRPr="007E2622" w:rsidRDefault="00496AF7" w:rsidP="00644FD1"/>
        </w:tc>
      </w:tr>
      <w:tr w:rsidR="00496AF7" w:rsidRPr="007E2622" w:rsidTr="00496AF7">
        <w:trPr>
          <w:trHeight w:val="233"/>
        </w:trPr>
        <w:tc>
          <w:tcPr>
            <w:tcW w:w="529" w:type="dxa"/>
          </w:tcPr>
          <w:p w:rsidR="00496AF7" w:rsidRPr="007E2622" w:rsidRDefault="00496AF7" w:rsidP="004921BE">
            <w:r w:rsidRPr="007E2622">
              <w:t>6.</w:t>
            </w:r>
          </w:p>
        </w:tc>
        <w:tc>
          <w:tcPr>
            <w:tcW w:w="4711" w:type="dxa"/>
            <w:gridSpan w:val="2"/>
            <w:vMerge/>
          </w:tcPr>
          <w:p w:rsidR="00496AF7" w:rsidRPr="007E2622" w:rsidRDefault="00496AF7" w:rsidP="004921BE">
            <w:pPr>
              <w:jc w:val="center"/>
            </w:pPr>
          </w:p>
        </w:tc>
        <w:tc>
          <w:tcPr>
            <w:tcW w:w="2693" w:type="dxa"/>
            <w:vMerge w:val="restart"/>
          </w:tcPr>
          <w:p w:rsidR="00496AF7" w:rsidRPr="007E2622" w:rsidRDefault="00496AF7" w:rsidP="00496AF7">
            <w:pPr>
              <w:jc w:val="center"/>
            </w:pPr>
            <w:r w:rsidRPr="007E2622">
              <w:t xml:space="preserve">PPR </w:t>
            </w:r>
            <w:r w:rsidRPr="007E2622">
              <w:t>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kl 35</w:t>
            </w:r>
          </w:p>
        </w:tc>
        <w:tc>
          <w:tcPr>
            <w:tcW w:w="2552" w:type="dxa"/>
            <w:vMerge w:val="restart"/>
          </w:tcPr>
          <w:p w:rsidR="00496AF7" w:rsidRPr="007E2622" w:rsidRDefault="00496AF7" w:rsidP="004921BE"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35, </w:t>
            </w:r>
            <w:proofErr w:type="spellStart"/>
            <w:r w:rsidRPr="007E2622">
              <w:t>sh</w:t>
            </w:r>
            <w:proofErr w:type="spellEnd"/>
            <w:r w:rsidRPr="007E2622">
              <w:t xml:space="preserve"> </w:t>
            </w:r>
            <w:proofErr w:type="spellStart"/>
            <w:r w:rsidRPr="007E2622">
              <w:t>õpiabi</w:t>
            </w:r>
            <w:proofErr w:type="spellEnd"/>
            <w:r w:rsidRPr="007E2622">
              <w:t xml:space="preserve"> Maris kl 11</w:t>
            </w:r>
          </w:p>
        </w:tc>
      </w:tr>
      <w:tr w:rsidR="00496AF7" w:rsidRPr="007E2622" w:rsidTr="00496AF7">
        <w:tc>
          <w:tcPr>
            <w:tcW w:w="529" w:type="dxa"/>
          </w:tcPr>
          <w:p w:rsidR="00496AF7" w:rsidRPr="007E2622" w:rsidRDefault="00496AF7" w:rsidP="000E7B5E">
            <w:r w:rsidRPr="007E2622">
              <w:t>7.</w:t>
            </w:r>
          </w:p>
        </w:tc>
        <w:tc>
          <w:tcPr>
            <w:tcW w:w="4711" w:type="dxa"/>
            <w:gridSpan w:val="2"/>
            <w:vMerge/>
          </w:tcPr>
          <w:p w:rsidR="00496AF7" w:rsidRPr="007E2622" w:rsidRDefault="00496AF7" w:rsidP="008B71EF">
            <w:pPr>
              <w:jc w:val="center"/>
            </w:pPr>
          </w:p>
        </w:tc>
        <w:tc>
          <w:tcPr>
            <w:tcW w:w="2693" w:type="dxa"/>
            <w:vMerge/>
          </w:tcPr>
          <w:p w:rsidR="00496AF7" w:rsidRPr="007E2622" w:rsidRDefault="00496AF7" w:rsidP="008B71EF">
            <w:pPr>
              <w:jc w:val="center"/>
            </w:pPr>
          </w:p>
        </w:tc>
        <w:tc>
          <w:tcPr>
            <w:tcW w:w="2552" w:type="dxa"/>
            <w:vMerge/>
          </w:tcPr>
          <w:p w:rsidR="00496AF7" w:rsidRPr="007E2622" w:rsidRDefault="00496AF7" w:rsidP="008B71EF">
            <w:pPr>
              <w:jc w:val="center"/>
            </w:pPr>
          </w:p>
        </w:tc>
      </w:tr>
    </w:tbl>
    <w:p w:rsidR="004E1338" w:rsidRPr="007E2622" w:rsidRDefault="004E1338" w:rsidP="004E1338">
      <w:pPr>
        <w:rPr>
          <w:b/>
          <w:lang w:val="et-EE"/>
        </w:rPr>
      </w:pPr>
      <w:bookmarkStart w:id="0" w:name="_GoBack"/>
      <w:r w:rsidRPr="007E2622">
        <w:rPr>
          <w:b/>
          <w:lang w:val="et-EE"/>
        </w:rPr>
        <w:t>Neljapäev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60"/>
        <w:gridCol w:w="2268"/>
        <w:gridCol w:w="2835"/>
        <w:gridCol w:w="2410"/>
      </w:tblGrid>
      <w:tr w:rsidR="007F7D53" w:rsidRPr="001B47D4" w:rsidTr="009F0F2E">
        <w:tc>
          <w:tcPr>
            <w:tcW w:w="554" w:type="dxa"/>
          </w:tcPr>
          <w:p w:rsidR="004E1338" w:rsidRPr="001B47D4" w:rsidRDefault="004E1338" w:rsidP="005F6A38"/>
        </w:tc>
        <w:tc>
          <w:tcPr>
            <w:tcW w:w="2560" w:type="dxa"/>
          </w:tcPr>
          <w:p w:rsidR="004E1338" w:rsidRPr="001B47D4" w:rsidRDefault="004E1338" w:rsidP="005F6A38">
            <w:r w:rsidRPr="001B47D4">
              <w:t>1.klass</w:t>
            </w:r>
          </w:p>
        </w:tc>
        <w:tc>
          <w:tcPr>
            <w:tcW w:w="2268" w:type="dxa"/>
          </w:tcPr>
          <w:p w:rsidR="004E1338" w:rsidRPr="001B47D4" w:rsidRDefault="004E1338" w:rsidP="005F6A38">
            <w:r w:rsidRPr="001B47D4">
              <w:t>2.klass</w:t>
            </w:r>
          </w:p>
        </w:tc>
        <w:tc>
          <w:tcPr>
            <w:tcW w:w="2835" w:type="dxa"/>
          </w:tcPr>
          <w:p w:rsidR="004E1338" w:rsidRPr="001B47D4" w:rsidRDefault="004E1338" w:rsidP="005F6A38">
            <w:r w:rsidRPr="001B47D4">
              <w:t>3.klass</w:t>
            </w:r>
          </w:p>
        </w:tc>
        <w:tc>
          <w:tcPr>
            <w:tcW w:w="2410" w:type="dxa"/>
          </w:tcPr>
          <w:p w:rsidR="004E1338" w:rsidRPr="001B47D4" w:rsidRDefault="004E1338" w:rsidP="005F6A38">
            <w:r w:rsidRPr="001B47D4">
              <w:t>4.klass</w:t>
            </w:r>
          </w:p>
        </w:tc>
      </w:tr>
      <w:tr w:rsidR="00981659" w:rsidRPr="00AA51D7" w:rsidTr="009F0F2E">
        <w:tc>
          <w:tcPr>
            <w:tcW w:w="554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560" w:type="dxa"/>
            <w:vMerge w:val="restart"/>
          </w:tcPr>
          <w:p w:rsidR="00981659" w:rsidRPr="00AA51D7" w:rsidRDefault="00981659" w:rsidP="005F6A38">
            <w:proofErr w:type="spellStart"/>
            <w:r w:rsidRPr="00AA51D7">
              <w:t>Tunnid</w:t>
            </w:r>
            <w:proofErr w:type="spellEnd"/>
          </w:p>
        </w:tc>
        <w:tc>
          <w:tcPr>
            <w:tcW w:w="2268" w:type="dxa"/>
            <w:vMerge w:val="restart"/>
          </w:tcPr>
          <w:p w:rsidR="00981659" w:rsidRDefault="00981659" w:rsidP="005F6A38">
            <w:proofErr w:type="spellStart"/>
            <w:r w:rsidRPr="00AA51D7">
              <w:t>Tunnid</w:t>
            </w:r>
            <w:proofErr w:type="spellEnd"/>
          </w:p>
          <w:p w:rsidR="00981659" w:rsidRPr="00AA51D7" w:rsidRDefault="00981659" w:rsidP="005F6A38">
            <w:r>
              <w:t xml:space="preserve"> </w:t>
            </w:r>
          </w:p>
        </w:tc>
        <w:tc>
          <w:tcPr>
            <w:tcW w:w="2835" w:type="dxa"/>
            <w:vMerge w:val="restart"/>
          </w:tcPr>
          <w:p w:rsidR="00981659" w:rsidRPr="00AA51D7" w:rsidRDefault="00981659" w:rsidP="005F6A38">
            <w:proofErr w:type="spellStart"/>
            <w:r w:rsidRPr="00AA51D7">
              <w:t>Tunnid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õpiabi</w:t>
            </w:r>
            <w:proofErr w:type="spellEnd"/>
            <w:r>
              <w:t xml:space="preserve"> </w:t>
            </w:r>
            <w:r w:rsidR="00E24094">
              <w:t>Maris 5</w:t>
            </w:r>
            <w:r>
              <w:t>.tund kl 11</w:t>
            </w:r>
          </w:p>
        </w:tc>
        <w:tc>
          <w:tcPr>
            <w:tcW w:w="2410" w:type="dxa"/>
            <w:vMerge w:val="restart"/>
          </w:tcPr>
          <w:p w:rsidR="00981659" w:rsidRPr="00AA51D7" w:rsidRDefault="00981659" w:rsidP="005F6A38">
            <w:proofErr w:type="spellStart"/>
            <w:r w:rsidRPr="00AA51D7">
              <w:t>Tunnid</w:t>
            </w:r>
            <w:proofErr w:type="spellEnd"/>
          </w:p>
        </w:tc>
      </w:tr>
      <w:tr w:rsidR="00981659" w:rsidRPr="00AA51D7" w:rsidTr="009F0F2E">
        <w:tc>
          <w:tcPr>
            <w:tcW w:w="554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560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</w:tr>
      <w:tr w:rsidR="00981659" w:rsidRPr="00AA51D7" w:rsidTr="009F0F2E">
        <w:tc>
          <w:tcPr>
            <w:tcW w:w="554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560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</w:tr>
      <w:tr w:rsidR="00981659" w:rsidRPr="00AA51D7" w:rsidTr="009F0F2E">
        <w:tc>
          <w:tcPr>
            <w:tcW w:w="554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560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</w:tr>
      <w:tr w:rsidR="00E24094" w:rsidRPr="001B47D4" w:rsidTr="009F0F2E">
        <w:tc>
          <w:tcPr>
            <w:tcW w:w="554" w:type="dxa"/>
          </w:tcPr>
          <w:p w:rsidR="00E24094" w:rsidRPr="001B47D4" w:rsidRDefault="00E24094" w:rsidP="005F6A38">
            <w:r w:rsidRPr="001B47D4">
              <w:t>5.</w:t>
            </w:r>
          </w:p>
        </w:tc>
        <w:tc>
          <w:tcPr>
            <w:tcW w:w="2560" w:type="dxa"/>
          </w:tcPr>
          <w:p w:rsidR="00E24094" w:rsidRPr="001B47D4" w:rsidRDefault="000D1E55" w:rsidP="00496AF7">
            <w:r>
              <w:t>PPR</w:t>
            </w:r>
            <w:r w:rsidRPr="001B47D4">
              <w:t xml:space="preserve"> </w:t>
            </w:r>
            <w:r w:rsidR="00496AF7">
              <w:t xml:space="preserve">(Age </w:t>
            </w:r>
            <w:proofErr w:type="spellStart"/>
            <w:r w:rsidR="00496AF7">
              <w:t>Ein</w:t>
            </w:r>
            <w:proofErr w:type="spellEnd"/>
            <w:r w:rsidR="00496AF7">
              <w:t xml:space="preserve"> </w:t>
            </w:r>
            <w:proofErr w:type="spellStart"/>
            <w:r>
              <w:t>v</w:t>
            </w:r>
            <w:r w:rsidR="00496AF7">
              <w:t>õi</w:t>
            </w:r>
            <w:proofErr w:type="spellEnd"/>
            <w:r>
              <w:t xml:space="preserve"> </w:t>
            </w:r>
            <w:proofErr w:type="spellStart"/>
            <w:r>
              <w:t>Gäthlyn</w:t>
            </w:r>
            <w:proofErr w:type="spellEnd"/>
            <w:r>
              <w:t xml:space="preserve"> </w:t>
            </w:r>
            <w:proofErr w:type="spellStart"/>
            <w:r>
              <w:t>Kukk</w:t>
            </w:r>
            <w:proofErr w:type="spellEnd"/>
            <w:r w:rsidR="00496AF7">
              <w:t>, kl 12</w:t>
            </w:r>
            <w:r w:rsidR="00496AF7">
              <w:t>)</w:t>
            </w:r>
          </w:p>
        </w:tc>
        <w:tc>
          <w:tcPr>
            <w:tcW w:w="2268" w:type="dxa"/>
            <w:vMerge/>
          </w:tcPr>
          <w:p w:rsidR="00E24094" w:rsidRPr="001B47D4" w:rsidRDefault="00E24094" w:rsidP="005F6A38"/>
        </w:tc>
        <w:tc>
          <w:tcPr>
            <w:tcW w:w="2835" w:type="dxa"/>
            <w:vMerge/>
          </w:tcPr>
          <w:p w:rsidR="00E24094" w:rsidRPr="001B47D4" w:rsidRDefault="00E24094" w:rsidP="005F6A38"/>
        </w:tc>
        <w:tc>
          <w:tcPr>
            <w:tcW w:w="2410" w:type="dxa"/>
            <w:vMerge/>
          </w:tcPr>
          <w:p w:rsidR="00E24094" w:rsidRPr="001B47D4" w:rsidRDefault="00E24094" w:rsidP="005F6A38"/>
        </w:tc>
      </w:tr>
      <w:tr w:rsidR="000D1E55" w:rsidRPr="001B47D4" w:rsidTr="009F0F2E">
        <w:tc>
          <w:tcPr>
            <w:tcW w:w="554" w:type="dxa"/>
          </w:tcPr>
          <w:p w:rsidR="000D1E55" w:rsidRPr="001B47D4" w:rsidRDefault="000D1E55" w:rsidP="005F6A38">
            <w:r w:rsidRPr="001B47D4">
              <w:t>6.</w:t>
            </w:r>
          </w:p>
        </w:tc>
        <w:tc>
          <w:tcPr>
            <w:tcW w:w="2560" w:type="dxa"/>
            <w:vMerge w:val="restart"/>
          </w:tcPr>
          <w:p w:rsidR="000D1E55" w:rsidRPr="001B47D4" w:rsidRDefault="000D1E55" w:rsidP="005F6A38">
            <w:proofErr w:type="spellStart"/>
            <w:proofErr w:type="gramStart"/>
            <w:r w:rsidRPr="001B47D4">
              <w:t>Kl.õpet</w:t>
            </w:r>
            <w:proofErr w:type="spellEnd"/>
            <w:proofErr w:type="gramEnd"/>
            <w:r w:rsidRPr="001B47D4">
              <w:t>.</w:t>
            </w:r>
            <w:r>
              <w:t xml:space="preserve"> (</w:t>
            </w:r>
            <w:proofErr w:type="spellStart"/>
            <w:r>
              <w:t>Minoret</w:t>
            </w:r>
            <w:proofErr w:type="spellEnd"/>
            <w:r>
              <w:t xml:space="preserve"> </w:t>
            </w:r>
            <w:proofErr w:type="spellStart"/>
            <w:r>
              <w:t>Miisna</w:t>
            </w:r>
            <w:proofErr w:type="spellEnd"/>
            <w:r>
              <w:t xml:space="preserve">) </w:t>
            </w:r>
            <w:proofErr w:type="spellStart"/>
            <w:r w:rsidRPr="001B47D4">
              <w:t>konsult</w:t>
            </w:r>
            <w:proofErr w:type="spellEnd"/>
            <w:r w:rsidRPr="001B47D4">
              <w:t>.</w:t>
            </w:r>
            <w:r>
              <w:t xml:space="preserve"> </w:t>
            </w:r>
            <w:proofErr w:type="spellStart"/>
            <w:r>
              <w:t>a</w:t>
            </w:r>
            <w:r w:rsidRPr="001B47D4">
              <w:t>eg</w:t>
            </w:r>
            <w:proofErr w:type="spellEnd"/>
          </w:p>
        </w:tc>
        <w:tc>
          <w:tcPr>
            <w:tcW w:w="2268" w:type="dxa"/>
            <w:vMerge w:val="restart"/>
          </w:tcPr>
          <w:p w:rsidR="000D1E55" w:rsidRPr="001B47D4" w:rsidRDefault="000D1E55" w:rsidP="00E24094">
            <w:proofErr w:type="spellStart"/>
            <w:proofErr w:type="gramStart"/>
            <w:r w:rsidRPr="001B47D4">
              <w:t>Kl.õpet</w:t>
            </w:r>
            <w:proofErr w:type="spellEnd"/>
            <w:proofErr w:type="gramEnd"/>
            <w:r w:rsidRPr="001B47D4">
              <w:t>.</w:t>
            </w:r>
            <w:r>
              <w:t xml:space="preserve"> (</w:t>
            </w:r>
            <w:proofErr w:type="spellStart"/>
            <w:r>
              <w:t>Aira</w:t>
            </w:r>
            <w:proofErr w:type="spellEnd"/>
            <w:r>
              <w:t xml:space="preserve"> Rahu) </w:t>
            </w:r>
            <w:proofErr w:type="spellStart"/>
            <w:r w:rsidRPr="001B47D4">
              <w:t>konsult.</w:t>
            </w:r>
            <w:r>
              <w:t>aeg</w:t>
            </w:r>
            <w:proofErr w:type="spellEnd"/>
          </w:p>
        </w:tc>
        <w:tc>
          <w:tcPr>
            <w:tcW w:w="2835" w:type="dxa"/>
            <w:vMerge w:val="restart"/>
          </w:tcPr>
          <w:p w:rsidR="000D1E55" w:rsidRPr="001B47D4" w:rsidRDefault="000D1E55" w:rsidP="00E24094">
            <w:proofErr w:type="spellStart"/>
            <w:proofErr w:type="gramStart"/>
            <w:r w:rsidRPr="001B47D4">
              <w:t>Kl.õpet</w:t>
            </w:r>
            <w:proofErr w:type="spellEnd"/>
            <w:proofErr w:type="gramEnd"/>
            <w:r w:rsidRPr="001B47D4">
              <w:t>.</w:t>
            </w:r>
            <w:r>
              <w:t xml:space="preserve"> (Age </w:t>
            </w:r>
            <w:proofErr w:type="spellStart"/>
            <w:r>
              <w:t>Ein</w:t>
            </w:r>
            <w:proofErr w:type="spellEnd"/>
            <w:r>
              <w:t xml:space="preserve">) </w:t>
            </w:r>
            <w:proofErr w:type="spellStart"/>
            <w:r w:rsidRPr="001B47D4">
              <w:t>konsult</w:t>
            </w:r>
            <w:proofErr w:type="spellEnd"/>
            <w:r w:rsidRPr="001B47D4">
              <w:t>.</w:t>
            </w:r>
            <w:r>
              <w:t xml:space="preserve"> </w:t>
            </w:r>
            <w:proofErr w:type="spellStart"/>
            <w:r>
              <w:t>aeg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proofErr w:type="spellEnd"/>
            <w:r>
              <w:t xml:space="preserve"> 6. </w:t>
            </w:r>
            <w:proofErr w:type="spellStart"/>
            <w:r>
              <w:t>tund</w:t>
            </w:r>
            <w:proofErr w:type="spellEnd"/>
            <w:r>
              <w:t xml:space="preserve"> </w:t>
            </w:r>
            <w:proofErr w:type="spellStart"/>
            <w:r>
              <w:t>õpiabi</w:t>
            </w:r>
            <w:proofErr w:type="spellEnd"/>
            <w:r>
              <w:t xml:space="preserve"> Maris kl 11</w:t>
            </w:r>
          </w:p>
        </w:tc>
        <w:tc>
          <w:tcPr>
            <w:tcW w:w="2410" w:type="dxa"/>
            <w:vMerge/>
          </w:tcPr>
          <w:p w:rsidR="000D1E55" w:rsidRPr="001B47D4" w:rsidRDefault="000D1E55" w:rsidP="00B00F7A"/>
        </w:tc>
      </w:tr>
      <w:tr w:rsidR="000D1E55" w:rsidRPr="001B47D4" w:rsidTr="009F0F2E">
        <w:tc>
          <w:tcPr>
            <w:tcW w:w="554" w:type="dxa"/>
          </w:tcPr>
          <w:p w:rsidR="000D1E55" w:rsidRPr="001B47D4" w:rsidRDefault="000D1E55" w:rsidP="005F6A38">
            <w:r w:rsidRPr="001B47D4">
              <w:t>7.</w:t>
            </w:r>
          </w:p>
        </w:tc>
        <w:tc>
          <w:tcPr>
            <w:tcW w:w="2560" w:type="dxa"/>
            <w:vMerge/>
          </w:tcPr>
          <w:p w:rsidR="000D1E55" w:rsidRPr="001B47D4" w:rsidRDefault="000D1E55" w:rsidP="005F6A38"/>
        </w:tc>
        <w:tc>
          <w:tcPr>
            <w:tcW w:w="2268" w:type="dxa"/>
            <w:vMerge/>
          </w:tcPr>
          <w:p w:rsidR="000D1E55" w:rsidRPr="001B47D4" w:rsidRDefault="000D1E55" w:rsidP="005F6A38"/>
        </w:tc>
        <w:tc>
          <w:tcPr>
            <w:tcW w:w="2835" w:type="dxa"/>
            <w:vMerge/>
          </w:tcPr>
          <w:p w:rsidR="000D1E55" w:rsidRPr="001B47D4" w:rsidRDefault="000D1E55" w:rsidP="005F6A38"/>
        </w:tc>
        <w:tc>
          <w:tcPr>
            <w:tcW w:w="2410" w:type="dxa"/>
            <w:vMerge/>
          </w:tcPr>
          <w:p w:rsidR="000D1E55" w:rsidRPr="001B47D4" w:rsidRDefault="000D1E55" w:rsidP="005F6A38"/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Reede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443"/>
        <w:gridCol w:w="2552"/>
        <w:gridCol w:w="2409"/>
        <w:gridCol w:w="2552"/>
      </w:tblGrid>
      <w:tr w:rsidR="00ED3D65" w:rsidRPr="001B47D4" w:rsidTr="00981659">
        <w:tc>
          <w:tcPr>
            <w:tcW w:w="529" w:type="dxa"/>
          </w:tcPr>
          <w:p w:rsidR="00ED3D65" w:rsidRPr="001B47D4" w:rsidRDefault="00ED3D65" w:rsidP="005F6A38"/>
        </w:tc>
        <w:tc>
          <w:tcPr>
            <w:tcW w:w="2443" w:type="dxa"/>
          </w:tcPr>
          <w:p w:rsidR="00ED3D65" w:rsidRPr="001B47D4" w:rsidRDefault="00ED3D65" w:rsidP="005F6A38">
            <w:r w:rsidRPr="001B47D4">
              <w:t>1.klass</w:t>
            </w:r>
          </w:p>
        </w:tc>
        <w:tc>
          <w:tcPr>
            <w:tcW w:w="2552" w:type="dxa"/>
          </w:tcPr>
          <w:p w:rsidR="00ED3D65" w:rsidRPr="001B47D4" w:rsidRDefault="00ED3D65" w:rsidP="005F6A38">
            <w:r w:rsidRPr="001B47D4">
              <w:t>2.klass</w:t>
            </w:r>
          </w:p>
        </w:tc>
        <w:tc>
          <w:tcPr>
            <w:tcW w:w="2409" w:type="dxa"/>
          </w:tcPr>
          <w:p w:rsidR="00ED3D65" w:rsidRPr="001B47D4" w:rsidRDefault="00ED3D65" w:rsidP="005F6A38">
            <w:r w:rsidRPr="001B47D4">
              <w:t>3.klass</w:t>
            </w:r>
          </w:p>
        </w:tc>
        <w:tc>
          <w:tcPr>
            <w:tcW w:w="2552" w:type="dxa"/>
          </w:tcPr>
          <w:p w:rsidR="00ED3D65" w:rsidRPr="001B47D4" w:rsidRDefault="00ED3D65" w:rsidP="005F6A38">
            <w:r w:rsidRPr="001B47D4">
              <w:t>4.klass</w:t>
            </w:r>
          </w:p>
        </w:tc>
      </w:tr>
      <w:tr w:rsidR="00981659" w:rsidRPr="00AA51D7" w:rsidTr="00981659">
        <w:tc>
          <w:tcPr>
            <w:tcW w:w="529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443" w:type="dxa"/>
            <w:vMerge w:val="restart"/>
          </w:tcPr>
          <w:p w:rsidR="00981659" w:rsidRPr="00AA51D7" w:rsidRDefault="00981659" w:rsidP="005F6A38">
            <w:proofErr w:type="spellStart"/>
            <w:r w:rsidRPr="00AA51D7">
              <w:t>Tunnid</w:t>
            </w:r>
            <w:proofErr w:type="spellEnd"/>
          </w:p>
        </w:tc>
        <w:tc>
          <w:tcPr>
            <w:tcW w:w="2552" w:type="dxa"/>
            <w:vMerge w:val="restart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</w:p>
        </w:tc>
        <w:tc>
          <w:tcPr>
            <w:tcW w:w="2409" w:type="dxa"/>
            <w:vMerge w:val="restart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</w:p>
        </w:tc>
        <w:tc>
          <w:tcPr>
            <w:tcW w:w="2552" w:type="dxa"/>
            <w:vMerge w:val="restart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proofErr w:type="spellStart"/>
            <w:r w:rsidRPr="00AA51D7">
              <w:t>Tunnid</w:t>
            </w:r>
            <w:proofErr w:type="spellEnd"/>
          </w:p>
        </w:tc>
      </w:tr>
      <w:tr w:rsidR="00981659" w:rsidRPr="00AA51D7" w:rsidTr="00981659">
        <w:tc>
          <w:tcPr>
            <w:tcW w:w="529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443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</w:tr>
      <w:tr w:rsidR="00981659" w:rsidRPr="00AA51D7" w:rsidTr="00981659">
        <w:tc>
          <w:tcPr>
            <w:tcW w:w="529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443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</w:tr>
      <w:tr w:rsidR="00981659" w:rsidRPr="00AA51D7" w:rsidTr="000D1E55">
        <w:tc>
          <w:tcPr>
            <w:tcW w:w="529" w:type="dxa"/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1659" w:rsidRPr="00AA51D7" w:rsidRDefault="00981659" w:rsidP="005F6A38">
            <w:pPr>
              <w:rPr>
                <w:sz w:val="16"/>
                <w:szCs w:val="16"/>
              </w:rPr>
            </w:pPr>
          </w:p>
        </w:tc>
      </w:tr>
      <w:tr w:rsidR="00D35585" w:rsidRPr="001B47D4" w:rsidTr="000D1E55">
        <w:tc>
          <w:tcPr>
            <w:tcW w:w="529" w:type="dxa"/>
            <w:tcBorders>
              <w:right w:val="single" w:sz="4" w:space="0" w:color="auto"/>
            </w:tcBorders>
          </w:tcPr>
          <w:p w:rsidR="00D35585" w:rsidRPr="005F5347" w:rsidRDefault="00D35585" w:rsidP="00E24094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5.</w:t>
            </w:r>
          </w:p>
        </w:tc>
        <w:tc>
          <w:tcPr>
            <w:tcW w:w="9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85" w:rsidRPr="007E2622" w:rsidRDefault="00D35585" w:rsidP="005F5347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12)</w:t>
            </w:r>
          </w:p>
        </w:tc>
      </w:tr>
      <w:tr w:rsidR="00D35585" w:rsidRPr="001B47D4" w:rsidTr="000D1E55">
        <w:tc>
          <w:tcPr>
            <w:tcW w:w="529" w:type="dxa"/>
            <w:tcBorders>
              <w:right w:val="single" w:sz="4" w:space="0" w:color="auto"/>
            </w:tcBorders>
          </w:tcPr>
          <w:p w:rsidR="00D35585" w:rsidRPr="005F5347" w:rsidRDefault="00D35585" w:rsidP="009A28DD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6.</w:t>
            </w:r>
          </w:p>
        </w:tc>
        <w:tc>
          <w:tcPr>
            <w:tcW w:w="9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85" w:rsidRPr="001B47D4" w:rsidRDefault="00D35585" w:rsidP="00AC6224"/>
        </w:tc>
      </w:tr>
      <w:tr w:rsidR="00D35585" w:rsidRPr="001B47D4" w:rsidTr="000D1E55">
        <w:tc>
          <w:tcPr>
            <w:tcW w:w="529" w:type="dxa"/>
            <w:tcBorders>
              <w:right w:val="single" w:sz="4" w:space="0" w:color="auto"/>
            </w:tcBorders>
          </w:tcPr>
          <w:p w:rsidR="00D35585" w:rsidRPr="005F5347" w:rsidRDefault="00D35585" w:rsidP="009A28DD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7.</w:t>
            </w:r>
          </w:p>
        </w:tc>
        <w:tc>
          <w:tcPr>
            <w:tcW w:w="9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85" w:rsidRPr="001B47D4" w:rsidRDefault="00D35585" w:rsidP="006219D0">
            <w:pPr>
              <w:jc w:val="center"/>
            </w:pPr>
          </w:p>
        </w:tc>
      </w:tr>
    </w:tbl>
    <w:p w:rsidR="00ED3D65" w:rsidRPr="004E1338" w:rsidRDefault="00ED3D65" w:rsidP="001B47D4"/>
    <w:sectPr w:rsidR="00ED3D65" w:rsidRPr="004E1338" w:rsidSect="009F0F2E">
      <w:pgSz w:w="12240" w:h="15840"/>
      <w:pgMar w:top="720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7DE"/>
    <w:multiLevelType w:val="hybridMultilevel"/>
    <w:tmpl w:val="9236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38"/>
    <w:rsid w:val="000D1E55"/>
    <w:rsid w:val="000E7B5E"/>
    <w:rsid w:val="001B47D4"/>
    <w:rsid w:val="001B6F6D"/>
    <w:rsid w:val="0026463E"/>
    <w:rsid w:val="002B58BB"/>
    <w:rsid w:val="002D649C"/>
    <w:rsid w:val="002F2071"/>
    <w:rsid w:val="003B0779"/>
    <w:rsid w:val="003B4578"/>
    <w:rsid w:val="004921BE"/>
    <w:rsid w:val="00496AF7"/>
    <w:rsid w:val="004C4FE0"/>
    <w:rsid w:val="004E1338"/>
    <w:rsid w:val="004E3B47"/>
    <w:rsid w:val="00586584"/>
    <w:rsid w:val="005C14BB"/>
    <w:rsid w:val="005E6685"/>
    <w:rsid w:val="005F5347"/>
    <w:rsid w:val="005F6A38"/>
    <w:rsid w:val="006219D0"/>
    <w:rsid w:val="0063697C"/>
    <w:rsid w:val="00644FD1"/>
    <w:rsid w:val="006A4DB6"/>
    <w:rsid w:val="007007B6"/>
    <w:rsid w:val="007166BE"/>
    <w:rsid w:val="00735B24"/>
    <w:rsid w:val="00740B13"/>
    <w:rsid w:val="007E2622"/>
    <w:rsid w:val="007F7D53"/>
    <w:rsid w:val="00892E8F"/>
    <w:rsid w:val="008B71EF"/>
    <w:rsid w:val="00923D5D"/>
    <w:rsid w:val="00981659"/>
    <w:rsid w:val="009A28DD"/>
    <w:rsid w:val="009F0F2E"/>
    <w:rsid w:val="009F653E"/>
    <w:rsid w:val="00AA51D7"/>
    <w:rsid w:val="00AC6224"/>
    <w:rsid w:val="00B00F7A"/>
    <w:rsid w:val="00B03BB9"/>
    <w:rsid w:val="00B05E8A"/>
    <w:rsid w:val="00B15E91"/>
    <w:rsid w:val="00B466DA"/>
    <w:rsid w:val="00C13453"/>
    <w:rsid w:val="00CD3E8F"/>
    <w:rsid w:val="00D0350D"/>
    <w:rsid w:val="00D22ABB"/>
    <w:rsid w:val="00D35585"/>
    <w:rsid w:val="00DA3233"/>
    <w:rsid w:val="00DD5407"/>
    <w:rsid w:val="00DF46F2"/>
    <w:rsid w:val="00E24094"/>
    <w:rsid w:val="00E84332"/>
    <w:rsid w:val="00E91F64"/>
    <w:rsid w:val="00EC0E32"/>
    <w:rsid w:val="00EC65D0"/>
    <w:rsid w:val="00ED3D65"/>
    <w:rsid w:val="00EF230A"/>
    <w:rsid w:val="00F00DD2"/>
    <w:rsid w:val="00F343AE"/>
    <w:rsid w:val="00F74BD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E167"/>
  <w15:chartTrackingRefBased/>
  <w15:docId w15:val="{83609F77-4C18-40CC-A8D9-878CB6F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Aule</cp:lastModifiedBy>
  <cp:revision>12</cp:revision>
  <cp:lastPrinted>2022-09-16T08:41:00Z</cp:lastPrinted>
  <dcterms:created xsi:type="dcterms:W3CDTF">2022-09-02T10:20:00Z</dcterms:created>
  <dcterms:modified xsi:type="dcterms:W3CDTF">2022-09-18T15:15:00Z</dcterms:modified>
</cp:coreProperties>
</file>