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CC" w:rsidRPr="00C945CC" w:rsidRDefault="00C945CC" w:rsidP="0075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Arial" w:eastAsia="Times New Roman" w:hAnsi="Arial" w:cs="Arial"/>
          <w:b/>
          <w:bCs/>
          <w:color w:val="000000"/>
        </w:rPr>
        <w:t>I KOOLIASTE              </w:t>
      </w:r>
      <w:r w:rsidR="00BF25A1">
        <w:rPr>
          <w:rFonts w:ascii="Arial" w:eastAsia="Times New Roman" w:hAnsi="Arial" w:cs="Arial"/>
          <w:b/>
          <w:bCs/>
          <w:color w:val="000000"/>
        </w:rPr>
        <w:tab/>
      </w:r>
      <w:r w:rsidR="00BF25A1">
        <w:rPr>
          <w:rFonts w:ascii="Arial" w:eastAsia="Times New Roman" w:hAnsi="Arial" w:cs="Arial"/>
          <w:b/>
          <w:bCs/>
          <w:color w:val="000000"/>
        </w:rPr>
        <w:tab/>
      </w:r>
      <w:r w:rsidR="00BF25A1">
        <w:rPr>
          <w:rFonts w:ascii="Arial" w:eastAsia="Times New Roman" w:hAnsi="Arial" w:cs="Arial"/>
          <w:b/>
          <w:bCs/>
          <w:color w:val="000000"/>
        </w:rPr>
        <w:tab/>
      </w:r>
      <w:r w:rsidR="00BF25A1">
        <w:rPr>
          <w:rFonts w:ascii="Arial" w:eastAsia="Times New Roman" w:hAnsi="Arial" w:cs="Arial"/>
          <w:b/>
          <w:bCs/>
          <w:color w:val="000000"/>
        </w:rPr>
        <w:tab/>
      </w:r>
      <w:r w:rsidR="00BF25A1">
        <w:rPr>
          <w:rFonts w:ascii="Arial" w:eastAsia="Times New Roman" w:hAnsi="Arial" w:cs="Arial"/>
          <w:b/>
          <w:bCs/>
          <w:color w:val="000000"/>
        </w:rPr>
        <w:tab/>
      </w:r>
      <w:r w:rsidR="00BF25A1">
        <w:rPr>
          <w:rFonts w:ascii="Arial" w:eastAsia="Times New Roman" w:hAnsi="Arial" w:cs="Arial"/>
          <w:b/>
          <w:bCs/>
          <w:color w:val="000000"/>
        </w:rPr>
        <w:tab/>
      </w:r>
      <w:r w:rsidR="00BF25A1">
        <w:rPr>
          <w:rFonts w:ascii="Arial" w:eastAsia="Times New Roman" w:hAnsi="Arial" w:cs="Arial"/>
          <w:b/>
          <w:bCs/>
          <w:color w:val="000000"/>
        </w:rPr>
        <w:tab/>
      </w:r>
      <w:r w:rsidR="00BF25A1">
        <w:rPr>
          <w:rFonts w:ascii="Arial" w:eastAsia="Times New Roman" w:hAnsi="Arial" w:cs="Arial"/>
          <w:b/>
          <w:bCs/>
          <w:color w:val="000000"/>
        </w:rPr>
        <w:tab/>
      </w:r>
      <w:r w:rsidR="00BF25A1">
        <w:rPr>
          <w:rFonts w:ascii="Arial" w:eastAsia="Times New Roman" w:hAnsi="Arial" w:cs="Arial"/>
          <w:b/>
          <w:bCs/>
          <w:color w:val="000000"/>
        </w:rPr>
        <w:tab/>
      </w:r>
      <w:r w:rsidR="00BF25A1">
        <w:rPr>
          <w:rFonts w:ascii="Arial" w:eastAsia="Times New Roman" w:hAnsi="Arial" w:cs="Arial"/>
          <w:b/>
          <w:bCs/>
          <w:color w:val="000000"/>
        </w:rPr>
        <w:br/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Arial" w:eastAsia="Times New Roman" w:hAnsi="Arial" w:cs="Arial"/>
          <w:b/>
          <w:bCs/>
          <w:color w:val="000000"/>
        </w:rPr>
        <w:t>Abistavad</w:t>
      </w:r>
      <w:proofErr w:type="spellEnd"/>
      <w:r w:rsidRPr="00C945C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C945CC">
        <w:rPr>
          <w:rFonts w:ascii="Arial" w:eastAsia="Times New Roman" w:hAnsi="Arial" w:cs="Arial"/>
          <w:b/>
          <w:bCs/>
          <w:color w:val="000000"/>
        </w:rPr>
        <w:t>küsimused</w:t>
      </w:r>
      <w:proofErr w:type="spellEnd"/>
      <w:r w:rsidRPr="00C945CC">
        <w:rPr>
          <w:rFonts w:ascii="Arial" w:eastAsia="Times New Roman" w:hAnsi="Arial" w:cs="Arial"/>
          <w:b/>
          <w:bCs/>
          <w:color w:val="000000"/>
        </w:rPr>
        <w:t xml:space="preserve">  LAPSEVANEMALE</w:t>
      </w:r>
      <w:proofErr w:type="gramEnd"/>
      <w:r w:rsidRPr="00C945CC">
        <w:rPr>
          <w:rFonts w:ascii="Arial" w:eastAsia="Times New Roman" w:hAnsi="Arial" w:cs="Arial"/>
          <w:b/>
          <w:bCs/>
          <w:color w:val="000000"/>
        </w:rPr>
        <w:t xml:space="preserve">  </w:t>
      </w:r>
      <w:proofErr w:type="spellStart"/>
      <w:r w:rsidRPr="00C945CC">
        <w:rPr>
          <w:rFonts w:ascii="Arial" w:eastAsia="Times New Roman" w:hAnsi="Arial" w:cs="Arial"/>
          <w:b/>
          <w:bCs/>
          <w:color w:val="000000"/>
        </w:rPr>
        <w:t>arenguves</w:t>
      </w:r>
      <w:bookmarkStart w:id="0" w:name="_GoBack"/>
      <w:bookmarkEnd w:id="0"/>
      <w:r w:rsidRPr="00C945CC">
        <w:rPr>
          <w:rFonts w:ascii="Arial" w:eastAsia="Times New Roman" w:hAnsi="Arial" w:cs="Arial"/>
          <w:b/>
          <w:bCs/>
          <w:color w:val="000000"/>
        </w:rPr>
        <w:t>tluseks</w:t>
      </w:r>
      <w:proofErr w:type="spellEnd"/>
      <w:r w:rsidRPr="00C945CC">
        <w:rPr>
          <w:rFonts w:ascii="Arial" w:eastAsia="Times New Roman" w:hAnsi="Arial" w:cs="Arial"/>
          <w:b/>
          <w:bCs/>
          <w:color w:val="000000"/>
        </w:rPr>
        <w:t xml:space="preserve">   </w:t>
      </w:r>
      <w:proofErr w:type="spellStart"/>
      <w:r w:rsidRPr="00C945CC">
        <w:rPr>
          <w:rFonts w:ascii="Arial" w:eastAsia="Times New Roman" w:hAnsi="Arial" w:cs="Arial"/>
          <w:b/>
          <w:bCs/>
          <w:color w:val="000000"/>
        </w:rPr>
        <w:t>ettevalmistamisel</w:t>
      </w:r>
      <w:proofErr w:type="spellEnd"/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Arial" w:eastAsia="Times New Roman" w:hAnsi="Arial" w:cs="Arial"/>
          <w:color w:val="000000"/>
        </w:rPr>
        <w:t xml:space="preserve"> </w:t>
      </w:r>
    </w:p>
    <w:tbl>
      <w:tblPr>
        <w:tblW w:w="91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2683"/>
        <w:gridCol w:w="215"/>
        <w:gridCol w:w="5770"/>
      </w:tblGrid>
      <w:tr w:rsidR="00C945CC" w:rsidRPr="00C945CC" w:rsidTr="00BF25A1">
        <w:trPr>
          <w:trHeight w:val="4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Küsimus</w:t>
            </w:r>
            <w:proofErr w:type="spellEnd"/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Vastus</w:t>
            </w:r>
          </w:p>
        </w:tc>
      </w:tr>
      <w:tr w:rsidR="00C945CC" w:rsidRPr="00C945CC" w:rsidTr="00BF25A1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Mida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hindate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oma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lapses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kõige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C945CC">
              <w:rPr>
                <w:rFonts w:ascii="Arial" w:eastAsia="Times New Roman" w:hAnsi="Arial" w:cs="Arial"/>
                <w:color w:val="000000"/>
              </w:rPr>
              <w:t>enam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  <w:proofErr w:type="gramEnd"/>
          </w:p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Kuidas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suhtub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teie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laps</w:t>
            </w:r>
          </w:p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45CC">
              <w:rPr>
                <w:rFonts w:ascii="Arial" w:eastAsia="Times New Roman" w:hAnsi="Arial" w:cs="Arial"/>
                <w:color w:val="000000"/>
              </w:rPr>
              <w:t>kooli</w:t>
            </w:r>
            <w:proofErr w:type="spellEnd"/>
            <w:proofErr w:type="gramEnd"/>
            <w:r w:rsidRPr="00C945CC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kaasõpilastesse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ja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õpetajatesse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Kuivõrd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olete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kursis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koolis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toimuvaga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</w:p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Kui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sageli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külastate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eKooli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?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Kui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palju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infot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saate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lapselt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Mis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lapsele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koolis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meeldib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mis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ei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meeldi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</w:p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10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6.</w:t>
            </w:r>
          </w:p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Millistes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ainetes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saab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teie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laps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kenasti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C945CC">
              <w:rPr>
                <w:rFonts w:ascii="Arial" w:eastAsia="Times New Roman" w:hAnsi="Arial" w:cs="Arial"/>
                <w:color w:val="000000"/>
              </w:rPr>
              <w:t>hakkama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  <w:proofErr w:type="gramEnd"/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7.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B3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Millistes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ainetes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vajab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laps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teie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B37255">
              <w:rPr>
                <w:rFonts w:ascii="Arial" w:eastAsia="Times New Roman" w:hAnsi="Arial" w:cs="Arial"/>
                <w:color w:val="000000"/>
              </w:rPr>
              <w:t>a</w:t>
            </w:r>
            <w:r w:rsidRPr="00C945CC">
              <w:rPr>
                <w:rFonts w:ascii="Arial" w:eastAsia="Times New Roman" w:hAnsi="Arial" w:cs="Arial"/>
                <w:color w:val="000000"/>
              </w:rPr>
              <w:t>rvates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täiendavat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C945CC">
              <w:rPr>
                <w:rFonts w:ascii="Arial" w:eastAsia="Times New Roman" w:hAnsi="Arial" w:cs="Arial"/>
                <w:color w:val="000000"/>
              </w:rPr>
              <w:t>õpet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  <w:proofErr w:type="gramEnd"/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45CC">
              <w:rPr>
                <w:rFonts w:ascii="Arial" w:eastAsia="Times New Roman" w:hAnsi="Arial" w:cs="Arial"/>
                <w:color w:val="000000"/>
              </w:rPr>
              <w:t>Millised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on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teie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lapse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huvid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ja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harjumused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  <w:proofErr w:type="gramEnd"/>
          </w:p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11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Millised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on lapse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võimalused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C945CC">
              <w:rPr>
                <w:rFonts w:ascii="Arial" w:eastAsia="Times New Roman" w:hAnsi="Arial" w:cs="Arial"/>
                <w:color w:val="000000"/>
              </w:rPr>
              <w:t>tegeleda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 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õppimise</w:t>
            </w:r>
            <w:proofErr w:type="spellEnd"/>
            <w:proofErr w:type="gramEnd"/>
            <w:r w:rsidRPr="00C945CC">
              <w:rPr>
                <w:rFonts w:ascii="Arial" w:eastAsia="Times New Roman" w:hAnsi="Arial" w:cs="Arial"/>
                <w:color w:val="000000"/>
              </w:rPr>
              <w:t xml:space="preserve"> ja</w:t>
            </w:r>
            <w:r w:rsidRPr="00C945CC">
              <w:rPr>
                <w:rFonts w:ascii="Arial" w:eastAsia="Times New Roman" w:hAnsi="Arial" w:cs="Arial"/>
                <w:color w:val="000000"/>
              </w:rPr>
              <w:br/>
              <w:t xml:space="preserve">  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huvialadega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</w:p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6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lastRenderedPageBreak/>
              <w:t>9.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Milliseid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vaba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aja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veetmise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võimalusi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eelistab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teie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C945CC">
              <w:rPr>
                <w:rFonts w:ascii="Arial" w:eastAsia="Times New Roman" w:hAnsi="Arial" w:cs="Arial"/>
                <w:color w:val="000000"/>
              </w:rPr>
              <w:t>laps?</w:t>
            </w:r>
            <w:proofErr w:type="gramEnd"/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10.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Kas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teie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laps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eelistab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tegutseda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koos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kaaslastega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või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br/>
              <w:t xml:space="preserve">  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üksi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11.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Kuidas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teie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laps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käitub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C945CC">
              <w:rPr>
                <w:rFonts w:ascii="Arial" w:eastAsia="Times New Roman" w:hAnsi="Arial" w:cs="Arial"/>
                <w:color w:val="000000"/>
              </w:rPr>
              <w:t>konfliktsituatsioonides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  <w:proofErr w:type="gramEnd"/>
          </w:p>
          <w:p w:rsidR="00C945CC" w:rsidRPr="00C945CC" w:rsidRDefault="00C945CC" w:rsidP="00C945CC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14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B37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1</w:t>
            </w:r>
            <w:r w:rsidR="00B37255">
              <w:rPr>
                <w:rFonts w:ascii="Arial" w:eastAsia="Times New Roman" w:hAnsi="Arial" w:cs="Arial"/>
                <w:color w:val="000000"/>
              </w:rPr>
              <w:t>2</w:t>
            </w:r>
            <w:r w:rsidRPr="00C945CC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Kui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teie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lapsel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esineb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õpiraskusi</w:t>
            </w:r>
            <w:proofErr w:type="gramStart"/>
            <w:r w:rsidRPr="00C945CC">
              <w:rPr>
                <w:rFonts w:ascii="Arial" w:eastAsia="Times New Roman" w:hAnsi="Arial" w:cs="Arial"/>
                <w:color w:val="000000"/>
              </w:rPr>
              <w:t>,siis</w:t>
            </w:r>
            <w:proofErr w:type="spellEnd"/>
            <w:proofErr w:type="gram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mis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võiks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olla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nende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põhjuseks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ja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kuidas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olukorda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lahendada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</w:p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9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B37255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  <w:r w:rsidR="00C945CC" w:rsidRPr="00C945CC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Kui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kaua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valmistub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teie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laps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järgmiseks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koolipäevaks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B37255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  <w:r w:rsidR="00C945CC" w:rsidRPr="00C945CC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Kuidas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reageerite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kui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lapsel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läheb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koolis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hästi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/</w:t>
            </w:r>
            <w:r w:rsidRPr="00C945CC">
              <w:rPr>
                <w:rFonts w:ascii="Arial" w:eastAsia="Times New Roman" w:hAnsi="Arial" w:cs="Arial"/>
                <w:color w:val="000000"/>
              </w:rPr>
              <w:br/>
              <w:t xml:space="preserve">  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halvasti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B37255" w:rsidP="0039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  <w:r w:rsidR="00C945CC" w:rsidRPr="00C945CC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39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Millised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on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teie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lapse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eripärad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mida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peaksin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õpetajana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br/>
              <w:t xml:space="preserve">  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teadma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39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9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16.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Millisena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näete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meie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koostööd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</w:p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9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>17.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Millised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on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teie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ootused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ja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ettepanekud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945CC">
              <w:rPr>
                <w:rFonts w:ascii="Arial" w:eastAsia="Times New Roman" w:hAnsi="Arial" w:cs="Arial"/>
                <w:color w:val="000000"/>
              </w:rPr>
              <w:t>koolile</w:t>
            </w:r>
            <w:proofErr w:type="spellEnd"/>
            <w:r w:rsidRPr="00C945CC">
              <w:rPr>
                <w:rFonts w:ascii="Arial" w:eastAsia="Times New Roman" w:hAnsi="Arial" w:cs="Arial"/>
                <w:color w:val="000000"/>
              </w:rPr>
              <w:t>?</w:t>
            </w:r>
          </w:p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C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C945CC" w:rsidRPr="00C945CC" w:rsidTr="00BF25A1">
        <w:trPr>
          <w:trHeight w:val="184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255" w:rsidRDefault="00B37255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255" w:rsidRDefault="00B37255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255" w:rsidRDefault="00B37255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255" w:rsidRPr="00C945CC" w:rsidRDefault="00B37255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45CC" w:rsidRPr="00C945CC" w:rsidRDefault="00C945CC" w:rsidP="00C9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25A1" w:rsidRDefault="00BF25A1" w:rsidP="00C945C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BF25A1" w:rsidRDefault="00BF25A1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br w:type="page"/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Arial" w:eastAsia="Times New Roman" w:hAnsi="Arial" w:cs="Arial"/>
          <w:b/>
          <w:bCs/>
          <w:color w:val="000000"/>
        </w:rPr>
        <w:lastRenderedPageBreak/>
        <w:t>II KOOLIASTE                 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Abistavad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küsimused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C945CC">
        <w:rPr>
          <w:rFonts w:ascii="Arial" w:eastAsia="Times New Roman" w:hAnsi="Arial" w:cs="Arial"/>
          <w:b/>
          <w:bCs/>
          <w:color w:val="000000"/>
        </w:rPr>
        <w:t>LA</w:t>
      </w:r>
      <w:r>
        <w:rPr>
          <w:rFonts w:ascii="Arial" w:eastAsia="Times New Roman" w:hAnsi="Arial" w:cs="Arial"/>
          <w:b/>
          <w:bCs/>
          <w:color w:val="000000"/>
        </w:rPr>
        <w:t xml:space="preserve">PSEVANEMALE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arenguvestluseks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C945CC">
        <w:rPr>
          <w:rFonts w:ascii="Arial" w:eastAsia="Times New Roman" w:hAnsi="Arial" w:cs="Arial"/>
          <w:b/>
          <w:bCs/>
          <w:color w:val="000000"/>
        </w:rPr>
        <w:t>ettevalmistamisel</w:t>
      </w:r>
      <w:proofErr w:type="spellEnd"/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Lapse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nimi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……………………………………………………………..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Lapsevanema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nimi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……………………………………………..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Mida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hindate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oma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lapses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kõige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enam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lapsele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meeldib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meeldi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Kuivõrd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olete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kursis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koolieluga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palju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infot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saate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lapselt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sageli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vestlete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kodus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kooliteemadel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iga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päev</w:t>
      </w:r>
      <w:proofErr w:type="spellEnd"/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paar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korda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nädalas</w:t>
      </w:r>
      <w:proofErr w:type="spellEnd"/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kord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nädalas</w:t>
      </w:r>
      <w:proofErr w:type="spellEnd"/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kord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kuus</w:t>
      </w:r>
      <w:proofErr w:type="spellEnd"/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reeglina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koolist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räägi</w:t>
      </w:r>
      <w:proofErr w:type="spellEnd"/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Millisena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näete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oma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suhet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klassiga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õpetajatega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Milliseid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probleeme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kooliskäimisega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ette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tulnud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Millistes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ainetes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saab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hästi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hakkama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Millistes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ainetes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vajab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arvates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täiendavat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õpetust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võib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olla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õpiraskuste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põhjuseks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iseseisev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laps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õppetöös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Milliseid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vaba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aja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veetmise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võimalusi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eelistab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huvid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harjumused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kaua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valmistub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järgmiseks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koolipäevaks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kõik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võimalused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teha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kodutöid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Millisena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näete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klassijuhataja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tööd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Milliseid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koostöövõimalusi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näete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juures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olulised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momendid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eripärad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terviseprobleemid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mida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peaksin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teadma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õpetajana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ootused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Teil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lapsevanemal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suhtes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Südamelt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ära</w:t>
      </w:r>
      <w:proofErr w:type="spellEnd"/>
    </w:p>
    <w:p w:rsid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255" w:rsidRPr="00C945CC" w:rsidRDefault="00B37255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Arial" w:eastAsia="Times New Roman" w:hAnsi="Arial" w:cs="Arial"/>
          <w:b/>
          <w:bCs/>
          <w:color w:val="000000"/>
        </w:rPr>
        <w:t>III KOOLIASTE                 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Arial" w:eastAsia="Times New Roman" w:hAnsi="Arial" w:cs="Arial"/>
          <w:b/>
          <w:bCs/>
          <w:color w:val="000000"/>
        </w:rPr>
        <w:t>Abistavad</w:t>
      </w:r>
      <w:proofErr w:type="spellEnd"/>
      <w:r w:rsidRPr="00C945CC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C945CC">
        <w:rPr>
          <w:rFonts w:ascii="Arial" w:eastAsia="Times New Roman" w:hAnsi="Arial" w:cs="Arial"/>
          <w:b/>
          <w:bCs/>
          <w:color w:val="000000"/>
        </w:rPr>
        <w:t>küsimused</w:t>
      </w:r>
      <w:proofErr w:type="spellEnd"/>
      <w:r w:rsidRPr="00C945CC">
        <w:rPr>
          <w:rFonts w:ascii="Arial" w:eastAsia="Times New Roman" w:hAnsi="Arial" w:cs="Arial"/>
          <w:b/>
          <w:bCs/>
          <w:color w:val="000000"/>
        </w:rPr>
        <w:t xml:space="preserve">  LA</w:t>
      </w:r>
      <w:r>
        <w:rPr>
          <w:rFonts w:ascii="Arial" w:eastAsia="Times New Roman" w:hAnsi="Arial" w:cs="Arial"/>
          <w:b/>
          <w:bCs/>
          <w:color w:val="000000"/>
        </w:rPr>
        <w:t>PSEVANEMALE</w:t>
      </w:r>
      <w:proofErr w:type="gramEnd"/>
      <w:r>
        <w:rPr>
          <w:rFonts w:ascii="Arial" w:eastAsia="Times New Roman" w:hAnsi="Arial" w:cs="Arial"/>
          <w:b/>
          <w:bCs/>
          <w:color w:val="000000"/>
        </w:rPr>
        <w:t xml:space="preserve"> 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arenguvestluseks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 </w:t>
      </w:r>
      <w:proofErr w:type="spellStart"/>
      <w:r w:rsidRPr="00C945CC">
        <w:rPr>
          <w:rFonts w:ascii="Arial" w:eastAsia="Times New Roman" w:hAnsi="Arial" w:cs="Arial"/>
          <w:b/>
          <w:bCs/>
          <w:color w:val="000000"/>
        </w:rPr>
        <w:t>ettevalmistamisel</w:t>
      </w:r>
      <w:proofErr w:type="spellEnd"/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Lapse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nimi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……………………………………………………………..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Lapsevanema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nimi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……………………………………………..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Mida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hindate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oma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lapses?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tugevad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küljed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ootused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õpitulemustele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  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Millistes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ainetes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edukas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Millistes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ainetes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vajab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arvates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täiendavat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õpetust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õpiabi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abi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saab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pakkuda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konkreetselt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õppimise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toetamiseks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lapse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hobid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palju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nendega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tegeleb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harrastustega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tegelemine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lapse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enda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soov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või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teeb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seda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vanema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järjepideval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suunamisel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Kuidas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hindate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oma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suhet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klassiga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õpetajatega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palju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aega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kulutab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telerile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või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arvutimängudele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palju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infot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saate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lapselt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õppetöö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kohta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sageli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vestlete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kodus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kooliteemadel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iga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päev</w:t>
      </w:r>
      <w:proofErr w:type="spellEnd"/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paar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korda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nädalas</w:t>
      </w:r>
      <w:proofErr w:type="spellEnd"/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kord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nädalas</w:t>
      </w:r>
      <w:proofErr w:type="spellEnd"/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kord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kuus</w:t>
      </w:r>
      <w:proofErr w:type="spellEnd"/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reeglina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koolist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räägi</w:t>
      </w:r>
      <w:proofErr w:type="spellEnd"/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iseseisev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laps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õppetöös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kaua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valmistub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järgmiseks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koolipäevaks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kuivõrd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aitate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last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kodus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koolitööde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tegemisel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Milliseid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probleeme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kooliskäimisega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ette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tulnud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milliseid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lahendusi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näete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ootused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seoses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tulevikuga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olete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kursis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edasiõppimise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võimalustega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Millisena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näete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klassijuhataja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tööd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lapse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juures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olulised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momendid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mida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peaksin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teadma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õpetajana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ootused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Teil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lapsevanemal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meie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kooli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suhtes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5CC" w:rsidRPr="00C945CC" w:rsidRDefault="00C945CC" w:rsidP="00C9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Südamelt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>ära</w:t>
      </w:r>
      <w:proofErr w:type="spellEnd"/>
      <w:r w:rsidRPr="00C9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5173" w:rsidRPr="00C945CC" w:rsidRDefault="00DC5173" w:rsidP="00C945CC"/>
    <w:sectPr w:rsidR="00DC5173" w:rsidRPr="00C945CC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E7" w:rsidRDefault="00AF5AE7" w:rsidP="007510AA">
      <w:pPr>
        <w:spacing w:after="0" w:line="240" w:lineRule="auto"/>
      </w:pPr>
      <w:r>
        <w:separator/>
      </w:r>
    </w:p>
  </w:endnote>
  <w:endnote w:type="continuationSeparator" w:id="0">
    <w:p w:rsidR="00AF5AE7" w:rsidRDefault="00AF5AE7" w:rsidP="0075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E7" w:rsidRDefault="00AF5AE7" w:rsidP="007510AA">
      <w:pPr>
        <w:spacing w:after="0" w:line="240" w:lineRule="auto"/>
      </w:pPr>
      <w:r>
        <w:separator/>
      </w:r>
    </w:p>
  </w:footnote>
  <w:footnote w:type="continuationSeparator" w:id="0">
    <w:p w:rsidR="00AF5AE7" w:rsidRDefault="00AF5AE7" w:rsidP="0075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AA" w:rsidRDefault="007510AA" w:rsidP="007510AA">
    <w:pPr>
      <w:pStyle w:val="Pis"/>
      <w:jc w:val="right"/>
    </w:pPr>
    <w:r>
      <w:t>KINNITATUD</w:t>
    </w:r>
  </w:p>
  <w:p w:rsidR="007510AA" w:rsidRDefault="007510AA" w:rsidP="007510AA">
    <w:pPr>
      <w:pStyle w:val="Pis"/>
      <w:jc w:val="right"/>
    </w:pPr>
    <w:proofErr w:type="spellStart"/>
    <w:proofErr w:type="gramStart"/>
    <w:r>
      <w:t>direktori</w:t>
    </w:r>
    <w:proofErr w:type="spellEnd"/>
    <w:proofErr w:type="gramEnd"/>
    <w:r>
      <w:t xml:space="preserve"> 03.12.2018. </w:t>
    </w:r>
    <w:proofErr w:type="gramStart"/>
    <w:r>
      <w:t>a</w:t>
    </w:r>
    <w:proofErr w:type="gramEnd"/>
    <w:r>
      <w:t xml:space="preserve">. </w:t>
    </w:r>
    <w:proofErr w:type="spellStart"/>
    <w:r>
      <w:t>käskkirjaga</w:t>
    </w:r>
    <w:proofErr w:type="spellEnd"/>
    <w:r>
      <w:t xml:space="preserve"> </w:t>
    </w:r>
  </w:p>
  <w:p w:rsidR="007510AA" w:rsidRDefault="007510AA" w:rsidP="007510AA">
    <w:pPr>
      <w:pStyle w:val="Pis"/>
      <w:jc w:val="right"/>
    </w:pPr>
    <w:proofErr w:type="spellStart"/>
    <w:proofErr w:type="gramStart"/>
    <w:r>
      <w:t>nr</w:t>
    </w:r>
    <w:proofErr w:type="spellEnd"/>
    <w:proofErr w:type="gramEnd"/>
    <w:r>
      <w:t xml:space="preserve"> 1.1-1/11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A5"/>
    <w:rsid w:val="00037117"/>
    <w:rsid w:val="00571739"/>
    <w:rsid w:val="00673459"/>
    <w:rsid w:val="00750093"/>
    <w:rsid w:val="007510AA"/>
    <w:rsid w:val="008A4509"/>
    <w:rsid w:val="00AF5AE7"/>
    <w:rsid w:val="00B32343"/>
    <w:rsid w:val="00B37255"/>
    <w:rsid w:val="00BF25A1"/>
    <w:rsid w:val="00C632A5"/>
    <w:rsid w:val="00C945CC"/>
    <w:rsid w:val="00CF60F7"/>
    <w:rsid w:val="00D1259B"/>
    <w:rsid w:val="00DC5173"/>
    <w:rsid w:val="00EC4A07"/>
    <w:rsid w:val="00EE38DE"/>
    <w:rsid w:val="00E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2D448-3380-4C89-BD27-B60352ED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C9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45CC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75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510AA"/>
  </w:style>
  <w:style w:type="paragraph" w:styleId="Jalus">
    <w:name w:val="footer"/>
    <w:basedOn w:val="Normaallaad"/>
    <w:link w:val="JalusMrk"/>
    <w:uiPriority w:val="99"/>
    <w:unhideWhenUsed/>
    <w:rsid w:val="0075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5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589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</dc:creator>
  <cp:keywords/>
  <dc:description/>
  <cp:lastModifiedBy>User</cp:lastModifiedBy>
  <cp:revision>15</cp:revision>
  <cp:lastPrinted>2018-11-14T07:40:00Z</cp:lastPrinted>
  <dcterms:created xsi:type="dcterms:W3CDTF">2018-10-07T19:06:00Z</dcterms:created>
  <dcterms:modified xsi:type="dcterms:W3CDTF">2018-12-03T14:42:00Z</dcterms:modified>
</cp:coreProperties>
</file>