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Esmaspäev</w:t>
      </w:r>
      <w:r w:rsidR="00740B13">
        <w:rPr>
          <w:b/>
          <w:lang w:val="et-EE"/>
        </w:rPr>
        <w:tab/>
      </w:r>
      <w:r w:rsidR="00740B13">
        <w:rPr>
          <w:b/>
          <w:lang w:val="et-EE"/>
        </w:rPr>
        <w:tab/>
      </w:r>
      <w:r w:rsidR="00740B13" w:rsidRPr="00740B13">
        <w:rPr>
          <w:b/>
          <w:sz w:val="26"/>
          <w:szCs w:val="26"/>
          <w:lang w:val="et-EE"/>
        </w:rPr>
        <w:t>PIKAPÄEVARÜHMA AJAKAVA 20</w:t>
      </w:r>
      <w:r w:rsidR="002B58BB">
        <w:rPr>
          <w:b/>
          <w:sz w:val="26"/>
          <w:szCs w:val="26"/>
          <w:lang w:val="et-EE"/>
        </w:rPr>
        <w:t>2</w:t>
      </w:r>
      <w:r w:rsidR="00F660AB">
        <w:rPr>
          <w:b/>
          <w:sz w:val="26"/>
          <w:szCs w:val="26"/>
          <w:lang w:val="et-EE"/>
        </w:rPr>
        <w:t>1</w:t>
      </w:r>
      <w:r w:rsidR="00740B13" w:rsidRPr="00740B13">
        <w:rPr>
          <w:b/>
          <w:sz w:val="26"/>
          <w:szCs w:val="26"/>
          <w:lang w:val="et-EE"/>
        </w:rPr>
        <w:t xml:space="preserve"> – 202</w:t>
      </w:r>
      <w:r w:rsidR="00F660AB">
        <w:rPr>
          <w:b/>
          <w:sz w:val="26"/>
          <w:szCs w:val="26"/>
          <w:lang w:val="et-EE"/>
        </w:rPr>
        <w:t>2</w:t>
      </w:r>
      <w:r w:rsidR="00740B13">
        <w:rPr>
          <w:b/>
          <w:lang w:val="et-EE"/>
        </w:rPr>
        <w:t xml:space="preserve"> (sh konsultatsioonid ja  õpiabitunnid)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2835"/>
        <w:gridCol w:w="3118"/>
      </w:tblGrid>
      <w:tr w:rsidR="00ED3D65" w:rsidRPr="001B47D4" w:rsidTr="00B15E91">
        <w:tc>
          <w:tcPr>
            <w:tcW w:w="562" w:type="dxa"/>
          </w:tcPr>
          <w:p w:rsidR="00ED3D65" w:rsidRPr="001B47D4" w:rsidRDefault="00ED3D65" w:rsidP="005F6A38"/>
        </w:tc>
        <w:tc>
          <w:tcPr>
            <w:tcW w:w="2268" w:type="dxa"/>
          </w:tcPr>
          <w:p w:rsidR="00ED3D65" w:rsidRPr="001B47D4" w:rsidRDefault="00ED3D65" w:rsidP="005F6A38">
            <w:r w:rsidRPr="001B47D4">
              <w:t>1.klass</w:t>
            </w:r>
          </w:p>
        </w:tc>
        <w:tc>
          <w:tcPr>
            <w:tcW w:w="2127" w:type="dxa"/>
          </w:tcPr>
          <w:p w:rsidR="00ED3D65" w:rsidRPr="001B47D4" w:rsidRDefault="00ED3D65" w:rsidP="005F6A38">
            <w:r w:rsidRPr="001B47D4">
              <w:t>2.klass</w:t>
            </w:r>
          </w:p>
        </w:tc>
        <w:tc>
          <w:tcPr>
            <w:tcW w:w="2835" w:type="dxa"/>
          </w:tcPr>
          <w:p w:rsidR="00ED3D65" w:rsidRPr="001B47D4" w:rsidRDefault="00ED3D65" w:rsidP="005F6A38">
            <w:r w:rsidRPr="001B47D4">
              <w:t>3.klass</w:t>
            </w:r>
          </w:p>
        </w:tc>
        <w:tc>
          <w:tcPr>
            <w:tcW w:w="3118" w:type="dxa"/>
          </w:tcPr>
          <w:p w:rsidR="00ED3D65" w:rsidRPr="001B47D4" w:rsidRDefault="00ED3D65" w:rsidP="005F6A38">
            <w:r w:rsidRPr="001B47D4">
              <w:t>4.klass</w:t>
            </w:r>
          </w:p>
        </w:tc>
      </w:tr>
      <w:tr w:rsidR="000C5F4D" w:rsidRPr="00AA51D7" w:rsidTr="00B15E91">
        <w:tc>
          <w:tcPr>
            <w:tcW w:w="562" w:type="dxa"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</w:tcPr>
          <w:p w:rsidR="000C5F4D" w:rsidRPr="00AA51D7" w:rsidRDefault="000C5F4D" w:rsidP="005F6A38">
            <w:proofErr w:type="spellStart"/>
            <w:r w:rsidRPr="00AA51D7">
              <w:t>Tunnid</w:t>
            </w:r>
            <w:proofErr w:type="spellEnd"/>
          </w:p>
        </w:tc>
        <w:tc>
          <w:tcPr>
            <w:tcW w:w="2127" w:type="dxa"/>
            <w:vMerge w:val="restart"/>
          </w:tcPr>
          <w:p w:rsidR="000C5F4D" w:rsidRPr="00AA51D7" w:rsidRDefault="000C5F4D" w:rsidP="005F6A38">
            <w:proofErr w:type="spellStart"/>
            <w:r w:rsidRPr="00AA51D7">
              <w:t>Tunnid</w:t>
            </w:r>
            <w:proofErr w:type="spellEnd"/>
          </w:p>
        </w:tc>
        <w:tc>
          <w:tcPr>
            <w:tcW w:w="2835" w:type="dxa"/>
            <w:vMerge w:val="restart"/>
          </w:tcPr>
          <w:p w:rsidR="000C5F4D" w:rsidRPr="00AA51D7" w:rsidRDefault="000C5F4D" w:rsidP="005F6A38">
            <w:proofErr w:type="spellStart"/>
            <w:r w:rsidRPr="00AA51D7">
              <w:t>Tunnid</w:t>
            </w:r>
            <w:proofErr w:type="spellEnd"/>
          </w:p>
          <w:p w:rsidR="000C5F4D" w:rsidRPr="00AA51D7" w:rsidRDefault="000C5F4D" w:rsidP="008B7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:rsidR="000C5F4D" w:rsidRPr="00AA51D7" w:rsidRDefault="000C5F4D" w:rsidP="00C13453">
            <w:proofErr w:type="spellStart"/>
            <w:r w:rsidRPr="00AA51D7">
              <w:t>Tunnid</w:t>
            </w:r>
            <w:proofErr w:type="spellEnd"/>
          </w:p>
          <w:p w:rsidR="000C5F4D" w:rsidRPr="00AA51D7" w:rsidRDefault="000C5F4D" w:rsidP="00B66941">
            <w:pPr>
              <w:rPr>
                <w:sz w:val="16"/>
                <w:szCs w:val="16"/>
              </w:rPr>
            </w:pPr>
          </w:p>
        </w:tc>
      </w:tr>
      <w:tr w:rsidR="000C5F4D" w:rsidRPr="00AA51D7" w:rsidTr="00B15E91">
        <w:tc>
          <w:tcPr>
            <w:tcW w:w="562" w:type="dxa"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vMerge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C5F4D" w:rsidRPr="00AA51D7" w:rsidRDefault="000C5F4D" w:rsidP="008B7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0C5F4D" w:rsidRPr="00AA51D7" w:rsidRDefault="000C5F4D" w:rsidP="00735B24">
            <w:pPr>
              <w:rPr>
                <w:sz w:val="16"/>
                <w:szCs w:val="16"/>
              </w:rPr>
            </w:pPr>
          </w:p>
        </w:tc>
      </w:tr>
      <w:tr w:rsidR="000C5F4D" w:rsidRPr="00AA51D7" w:rsidTr="00B15E91">
        <w:tc>
          <w:tcPr>
            <w:tcW w:w="562" w:type="dxa"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vMerge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C5F4D" w:rsidRPr="00AA51D7" w:rsidRDefault="000C5F4D" w:rsidP="008B7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0C5F4D" w:rsidRPr="00AA51D7" w:rsidRDefault="000C5F4D" w:rsidP="00735B24">
            <w:pPr>
              <w:rPr>
                <w:sz w:val="16"/>
                <w:szCs w:val="16"/>
              </w:rPr>
            </w:pPr>
          </w:p>
        </w:tc>
      </w:tr>
      <w:tr w:rsidR="000C5F4D" w:rsidRPr="00AA51D7" w:rsidTr="00B15E91">
        <w:tc>
          <w:tcPr>
            <w:tcW w:w="562" w:type="dxa"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vMerge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C5F4D" w:rsidRPr="00AA51D7" w:rsidRDefault="000C5F4D" w:rsidP="008B71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0C5F4D" w:rsidRPr="00AA51D7" w:rsidRDefault="000C5F4D" w:rsidP="00735B24">
            <w:pPr>
              <w:rPr>
                <w:sz w:val="16"/>
                <w:szCs w:val="16"/>
              </w:rPr>
            </w:pPr>
          </w:p>
        </w:tc>
      </w:tr>
      <w:tr w:rsidR="000C5F4D" w:rsidRPr="001B47D4" w:rsidTr="00B15E91">
        <w:tc>
          <w:tcPr>
            <w:tcW w:w="562" w:type="dxa"/>
          </w:tcPr>
          <w:p w:rsidR="000C5F4D" w:rsidRPr="001B47D4" w:rsidRDefault="000C5F4D" w:rsidP="000C5F4D">
            <w:r>
              <w:t xml:space="preserve">5. </w:t>
            </w:r>
          </w:p>
        </w:tc>
        <w:tc>
          <w:tcPr>
            <w:tcW w:w="2268" w:type="dxa"/>
          </w:tcPr>
          <w:p w:rsidR="000C5F4D" w:rsidRPr="001B47D4" w:rsidRDefault="000C5F4D" w:rsidP="000C5F4D">
            <w:r>
              <w:t xml:space="preserve">   PPR</w:t>
            </w:r>
            <w:r w:rsidRPr="001B47D4">
              <w:t xml:space="preserve"> </w:t>
            </w:r>
            <w:r>
              <w:t xml:space="preserve">(Age </w:t>
            </w:r>
            <w:proofErr w:type="spellStart"/>
            <w:r>
              <w:t>Ein</w:t>
            </w:r>
            <w:proofErr w:type="spellEnd"/>
            <w:r>
              <w:t>, kl 12)</w:t>
            </w:r>
            <w:r w:rsidR="00D530AF">
              <w:t xml:space="preserve">, </w:t>
            </w:r>
            <w:proofErr w:type="spellStart"/>
            <w:r w:rsidR="00D530AF">
              <w:t>sh</w:t>
            </w:r>
            <w:proofErr w:type="spellEnd"/>
            <w:r w:rsidR="00D530AF">
              <w:t xml:space="preserve"> </w:t>
            </w:r>
            <w:proofErr w:type="spellStart"/>
            <w:r w:rsidR="00D530AF">
              <w:t>õp.Maris</w:t>
            </w:r>
            <w:proofErr w:type="spellEnd"/>
            <w:r w:rsidR="00D530AF">
              <w:t xml:space="preserve"> </w:t>
            </w:r>
            <w:proofErr w:type="spellStart"/>
            <w:r w:rsidR="00D530AF">
              <w:t>õa</w:t>
            </w:r>
            <w:proofErr w:type="spellEnd"/>
            <w:r w:rsidR="00D530AF">
              <w:t xml:space="preserve"> kl 11</w:t>
            </w:r>
          </w:p>
        </w:tc>
        <w:tc>
          <w:tcPr>
            <w:tcW w:w="2127" w:type="dxa"/>
          </w:tcPr>
          <w:p w:rsidR="000C5F4D" w:rsidRPr="001B47D4" w:rsidRDefault="000C5F4D" w:rsidP="000C5F4D">
            <w:r>
              <w:t xml:space="preserve">   PPR</w:t>
            </w:r>
            <w:r w:rsidRPr="001B47D4">
              <w:t xml:space="preserve"> </w:t>
            </w:r>
            <w:r>
              <w:t xml:space="preserve">(Age </w:t>
            </w:r>
            <w:proofErr w:type="spellStart"/>
            <w:r>
              <w:t>Ein</w:t>
            </w:r>
            <w:proofErr w:type="spellEnd"/>
            <w:r>
              <w:t>, kl 12)</w:t>
            </w:r>
          </w:p>
        </w:tc>
        <w:tc>
          <w:tcPr>
            <w:tcW w:w="2835" w:type="dxa"/>
            <w:vMerge/>
          </w:tcPr>
          <w:p w:rsidR="000C5F4D" w:rsidRPr="001B47D4" w:rsidRDefault="000C5F4D" w:rsidP="000C5F4D">
            <w:pPr>
              <w:jc w:val="center"/>
            </w:pPr>
          </w:p>
        </w:tc>
        <w:tc>
          <w:tcPr>
            <w:tcW w:w="3118" w:type="dxa"/>
            <w:vMerge/>
          </w:tcPr>
          <w:p w:rsidR="000C5F4D" w:rsidRPr="001B47D4" w:rsidRDefault="000C5F4D" w:rsidP="000C5F4D"/>
        </w:tc>
      </w:tr>
      <w:tr w:rsidR="000C5F4D" w:rsidRPr="001B47D4" w:rsidTr="00B15E91">
        <w:tc>
          <w:tcPr>
            <w:tcW w:w="562" w:type="dxa"/>
          </w:tcPr>
          <w:p w:rsidR="000C5F4D" w:rsidRPr="001B47D4" w:rsidRDefault="000C5F4D" w:rsidP="000C5F4D">
            <w:r>
              <w:t>6</w:t>
            </w:r>
            <w:r w:rsidRPr="001B47D4">
              <w:t>.</w:t>
            </w:r>
          </w:p>
        </w:tc>
        <w:tc>
          <w:tcPr>
            <w:tcW w:w="2268" w:type="dxa"/>
            <w:vMerge w:val="restart"/>
          </w:tcPr>
          <w:p w:rsidR="000C5F4D" w:rsidRPr="001B47D4" w:rsidRDefault="000C5F4D" w:rsidP="000C5F4D">
            <w:pPr>
              <w:jc w:val="center"/>
            </w:pPr>
            <w:r>
              <w:t>PPR</w:t>
            </w:r>
            <w:r w:rsidRPr="001B47D4">
              <w:t xml:space="preserve"> </w:t>
            </w:r>
            <w:r>
              <w:t>(</w:t>
            </w:r>
            <w:proofErr w:type="spellStart"/>
            <w:r>
              <w:t>Aira</w:t>
            </w:r>
            <w:proofErr w:type="spellEnd"/>
            <w:r>
              <w:t xml:space="preserve"> Rahu) </w:t>
            </w:r>
            <w:proofErr w:type="spellStart"/>
            <w:r>
              <w:t>klass</w:t>
            </w:r>
            <w:proofErr w:type="spellEnd"/>
            <w:r>
              <w:t xml:space="preserve"> 35</w:t>
            </w:r>
          </w:p>
        </w:tc>
        <w:tc>
          <w:tcPr>
            <w:tcW w:w="2127" w:type="dxa"/>
            <w:vMerge w:val="restart"/>
          </w:tcPr>
          <w:p w:rsidR="000C5F4D" w:rsidRPr="001B47D4" w:rsidRDefault="000C5F4D" w:rsidP="000C5F4D">
            <w:pPr>
              <w:jc w:val="center"/>
            </w:pPr>
            <w:r>
              <w:t>PPR</w:t>
            </w:r>
            <w:r w:rsidRPr="001B47D4">
              <w:t xml:space="preserve"> </w:t>
            </w:r>
            <w:r>
              <w:t>(</w:t>
            </w:r>
            <w:proofErr w:type="spellStart"/>
            <w:r>
              <w:t>Aira</w:t>
            </w:r>
            <w:proofErr w:type="spellEnd"/>
            <w:r>
              <w:t xml:space="preserve"> Rahu) </w:t>
            </w:r>
            <w:proofErr w:type="spellStart"/>
            <w:r>
              <w:t>klass</w:t>
            </w:r>
            <w:proofErr w:type="spellEnd"/>
            <w:r>
              <w:t xml:space="preserve"> 35</w:t>
            </w:r>
          </w:p>
        </w:tc>
        <w:tc>
          <w:tcPr>
            <w:tcW w:w="2835" w:type="dxa"/>
            <w:vMerge w:val="restart"/>
          </w:tcPr>
          <w:p w:rsidR="000C5F4D" w:rsidRPr="001B47D4" w:rsidRDefault="000C5F4D" w:rsidP="000C5F4D">
            <w:pPr>
              <w:jc w:val="center"/>
            </w:pPr>
            <w:r>
              <w:t>PPR</w:t>
            </w:r>
            <w:r w:rsidRPr="001B47D4">
              <w:t xml:space="preserve"> </w:t>
            </w:r>
            <w:r>
              <w:t>(</w:t>
            </w:r>
            <w:proofErr w:type="spellStart"/>
            <w:r>
              <w:t>Aira</w:t>
            </w:r>
            <w:proofErr w:type="spellEnd"/>
            <w:r>
              <w:t xml:space="preserve"> Rahu) </w:t>
            </w:r>
            <w:proofErr w:type="spellStart"/>
            <w:r>
              <w:t>klass</w:t>
            </w:r>
            <w:proofErr w:type="spellEnd"/>
            <w:r>
              <w:t xml:space="preserve"> 35, </w:t>
            </w:r>
            <w:proofErr w:type="spellStart"/>
            <w:r>
              <w:t>sh</w:t>
            </w:r>
            <w:proofErr w:type="spellEnd"/>
            <w:r>
              <w:t xml:space="preserve"> 6.tund </w:t>
            </w:r>
            <w:proofErr w:type="spellStart"/>
            <w:r>
              <w:t>õp.Ele</w:t>
            </w:r>
            <w:proofErr w:type="spellEnd"/>
            <w:r>
              <w:t xml:space="preserve"> </w:t>
            </w:r>
            <w:proofErr w:type="spellStart"/>
            <w:r>
              <w:t>õpiabi</w:t>
            </w:r>
            <w:proofErr w:type="spellEnd"/>
            <w:r>
              <w:t xml:space="preserve"> (kl 32)</w:t>
            </w:r>
          </w:p>
        </w:tc>
        <w:tc>
          <w:tcPr>
            <w:tcW w:w="3118" w:type="dxa"/>
            <w:vMerge w:val="restart"/>
          </w:tcPr>
          <w:p w:rsidR="000C5F4D" w:rsidRDefault="000C5F4D" w:rsidP="000C5F4D">
            <w:r>
              <w:t>PPR</w:t>
            </w:r>
            <w:r w:rsidRPr="001B47D4">
              <w:t xml:space="preserve"> </w:t>
            </w:r>
            <w:r>
              <w:t>(</w:t>
            </w:r>
            <w:proofErr w:type="spellStart"/>
            <w:r>
              <w:t>Aira</w:t>
            </w:r>
            <w:proofErr w:type="spellEnd"/>
            <w:r>
              <w:t xml:space="preserve"> Rahu) </w:t>
            </w:r>
            <w:proofErr w:type="spellStart"/>
            <w:r>
              <w:t>klass</w:t>
            </w:r>
            <w:proofErr w:type="spellEnd"/>
            <w:r>
              <w:t xml:space="preserve"> 35, </w:t>
            </w:r>
            <w:proofErr w:type="spellStart"/>
            <w:r>
              <w:t>sh</w:t>
            </w:r>
            <w:proofErr w:type="spellEnd"/>
            <w:r>
              <w:t xml:space="preserve"> 6.tund </w:t>
            </w:r>
            <w:proofErr w:type="spellStart"/>
            <w:r>
              <w:t>õp.Marise</w:t>
            </w:r>
            <w:proofErr w:type="spellEnd"/>
            <w:r>
              <w:t xml:space="preserve"> </w:t>
            </w:r>
            <w:proofErr w:type="spellStart"/>
            <w:r>
              <w:t>õpiabi</w:t>
            </w:r>
            <w:proofErr w:type="spellEnd"/>
            <w:r>
              <w:t xml:space="preserve"> (kl 11)</w:t>
            </w:r>
          </w:p>
        </w:tc>
      </w:tr>
      <w:tr w:rsidR="000C5F4D" w:rsidRPr="001B47D4" w:rsidTr="00B15E91">
        <w:tc>
          <w:tcPr>
            <w:tcW w:w="562" w:type="dxa"/>
          </w:tcPr>
          <w:p w:rsidR="000C5F4D" w:rsidRPr="001B47D4" w:rsidRDefault="000C5F4D" w:rsidP="000C5F4D">
            <w:r w:rsidRPr="001B47D4">
              <w:t>7.</w:t>
            </w:r>
          </w:p>
        </w:tc>
        <w:tc>
          <w:tcPr>
            <w:tcW w:w="2268" w:type="dxa"/>
            <w:vMerge/>
          </w:tcPr>
          <w:p w:rsidR="000C5F4D" w:rsidRPr="001B47D4" w:rsidRDefault="000C5F4D" w:rsidP="000C5F4D">
            <w:pPr>
              <w:jc w:val="center"/>
            </w:pPr>
          </w:p>
        </w:tc>
        <w:tc>
          <w:tcPr>
            <w:tcW w:w="2127" w:type="dxa"/>
            <w:vMerge/>
          </w:tcPr>
          <w:p w:rsidR="000C5F4D" w:rsidRPr="001B47D4" w:rsidRDefault="000C5F4D" w:rsidP="000C5F4D">
            <w:pPr>
              <w:jc w:val="center"/>
            </w:pPr>
          </w:p>
        </w:tc>
        <w:tc>
          <w:tcPr>
            <w:tcW w:w="2835" w:type="dxa"/>
            <w:vMerge/>
          </w:tcPr>
          <w:p w:rsidR="000C5F4D" w:rsidRPr="001B47D4" w:rsidRDefault="000C5F4D" w:rsidP="000C5F4D">
            <w:pPr>
              <w:jc w:val="center"/>
            </w:pPr>
          </w:p>
        </w:tc>
        <w:tc>
          <w:tcPr>
            <w:tcW w:w="3118" w:type="dxa"/>
            <w:vMerge/>
          </w:tcPr>
          <w:p w:rsidR="000C5F4D" w:rsidRDefault="000C5F4D" w:rsidP="000C5F4D"/>
        </w:tc>
      </w:tr>
    </w:tbl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Teisipäev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2410"/>
        <w:gridCol w:w="2835"/>
      </w:tblGrid>
      <w:tr w:rsidR="001B47D4" w:rsidRPr="001B47D4" w:rsidTr="00AC6224">
        <w:tc>
          <w:tcPr>
            <w:tcW w:w="562" w:type="dxa"/>
          </w:tcPr>
          <w:p w:rsidR="001B47D4" w:rsidRPr="001B47D4" w:rsidRDefault="001B47D4" w:rsidP="005F6A38"/>
        </w:tc>
        <w:tc>
          <w:tcPr>
            <w:tcW w:w="2552" w:type="dxa"/>
          </w:tcPr>
          <w:p w:rsidR="001B47D4" w:rsidRPr="001B47D4" w:rsidRDefault="001B47D4" w:rsidP="005F6A38">
            <w:r w:rsidRPr="001B47D4">
              <w:t>1.klass</w:t>
            </w:r>
          </w:p>
        </w:tc>
        <w:tc>
          <w:tcPr>
            <w:tcW w:w="2126" w:type="dxa"/>
          </w:tcPr>
          <w:p w:rsidR="001B47D4" w:rsidRPr="001B47D4" w:rsidRDefault="001B47D4" w:rsidP="005F6A38">
            <w:r w:rsidRPr="001B47D4">
              <w:t>2.klass</w:t>
            </w:r>
          </w:p>
        </w:tc>
        <w:tc>
          <w:tcPr>
            <w:tcW w:w="2410" w:type="dxa"/>
          </w:tcPr>
          <w:p w:rsidR="001B47D4" w:rsidRPr="001B47D4" w:rsidRDefault="001B47D4" w:rsidP="005F6A38">
            <w:r w:rsidRPr="001B47D4">
              <w:t>3.klass</w:t>
            </w:r>
          </w:p>
        </w:tc>
        <w:tc>
          <w:tcPr>
            <w:tcW w:w="2835" w:type="dxa"/>
          </w:tcPr>
          <w:p w:rsidR="001B47D4" w:rsidRPr="001B47D4" w:rsidRDefault="001B47D4" w:rsidP="005F6A38">
            <w:r w:rsidRPr="001B47D4">
              <w:t>4.klass</w:t>
            </w:r>
          </w:p>
        </w:tc>
      </w:tr>
      <w:tr w:rsidR="000C5F4D" w:rsidRPr="00AA51D7" w:rsidTr="00AC6224">
        <w:tc>
          <w:tcPr>
            <w:tcW w:w="562" w:type="dxa"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vMerge w:val="restart"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</w:tc>
        <w:tc>
          <w:tcPr>
            <w:tcW w:w="2126" w:type="dxa"/>
            <w:vMerge w:val="restart"/>
          </w:tcPr>
          <w:p w:rsidR="000C5F4D" w:rsidRPr="00AA51D7" w:rsidRDefault="000C5F4D" w:rsidP="00B00F7A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</w:tc>
        <w:tc>
          <w:tcPr>
            <w:tcW w:w="2410" w:type="dxa"/>
            <w:vMerge w:val="restart"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  <w:p w:rsidR="000C5F4D" w:rsidRPr="00AA51D7" w:rsidRDefault="000C5F4D" w:rsidP="005F6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  <w:p w:rsidR="000C5F4D" w:rsidRDefault="000C5F4D" w:rsidP="005F6A38">
            <w:pPr>
              <w:jc w:val="center"/>
              <w:rPr>
                <w:sz w:val="16"/>
                <w:szCs w:val="16"/>
              </w:rPr>
            </w:pPr>
          </w:p>
          <w:p w:rsidR="000C5F4D" w:rsidRPr="00AA51D7" w:rsidRDefault="000C5F4D" w:rsidP="00C13453">
            <w:pPr>
              <w:rPr>
                <w:sz w:val="16"/>
                <w:szCs w:val="16"/>
              </w:rPr>
            </w:pPr>
          </w:p>
        </w:tc>
      </w:tr>
      <w:tr w:rsidR="000C5F4D" w:rsidRPr="00AA51D7" w:rsidTr="00AC6224">
        <w:tc>
          <w:tcPr>
            <w:tcW w:w="562" w:type="dxa"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vMerge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C5F4D" w:rsidRPr="00AA51D7" w:rsidRDefault="000C5F4D" w:rsidP="005F6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C5F4D" w:rsidRPr="00AA51D7" w:rsidRDefault="000C5F4D" w:rsidP="005F6A38">
            <w:pPr>
              <w:jc w:val="center"/>
              <w:rPr>
                <w:sz w:val="16"/>
                <w:szCs w:val="16"/>
              </w:rPr>
            </w:pPr>
          </w:p>
        </w:tc>
      </w:tr>
      <w:tr w:rsidR="000C5F4D" w:rsidRPr="00AA51D7" w:rsidTr="00AC6224">
        <w:tc>
          <w:tcPr>
            <w:tcW w:w="562" w:type="dxa"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vMerge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C5F4D" w:rsidRPr="00AA51D7" w:rsidRDefault="000C5F4D" w:rsidP="005F6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C5F4D" w:rsidRPr="00AA51D7" w:rsidRDefault="000C5F4D" w:rsidP="005F6A38">
            <w:pPr>
              <w:jc w:val="center"/>
              <w:rPr>
                <w:sz w:val="16"/>
                <w:szCs w:val="16"/>
              </w:rPr>
            </w:pPr>
          </w:p>
        </w:tc>
      </w:tr>
      <w:tr w:rsidR="000C5F4D" w:rsidRPr="00AA51D7" w:rsidTr="00AC6224">
        <w:tc>
          <w:tcPr>
            <w:tcW w:w="562" w:type="dxa"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  <w:proofErr w:type="spellStart"/>
            <w:r>
              <w:t>Tund</w:t>
            </w:r>
            <w:proofErr w:type="spellEnd"/>
            <w:r>
              <w:t xml:space="preserve"> </w:t>
            </w:r>
            <w:proofErr w:type="spellStart"/>
            <w:r>
              <w:t>R.kogus</w:t>
            </w:r>
            <w:proofErr w:type="spellEnd"/>
            <w:r>
              <w:t xml:space="preserve"> (Ave </w:t>
            </w:r>
            <w:proofErr w:type="spellStart"/>
            <w:r>
              <w:t>Fohs</w:t>
            </w:r>
            <w:proofErr w:type="spellEnd"/>
            <w:r>
              <w:t>)</w:t>
            </w:r>
          </w:p>
        </w:tc>
        <w:tc>
          <w:tcPr>
            <w:tcW w:w="2126" w:type="dxa"/>
            <w:vMerge/>
          </w:tcPr>
          <w:p w:rsidR="000C5F4D" w:rsidRPr="00AA51D7" w:rsidRDefault="000C5F4D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C5F4D" w:rsidRPr="00AA51D7" w:rsidRDefault="000C5F4D" w:rsidP="005F6A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C5F4D" w:rsidRPr="00AA51D7" w:rsidRDefault="000C5F4D" w:rsidP="005F6A38">
            <w:pPr>
              <w:jc w:val="center"/>
              <w:rPr>
                <w:sz w:val="16"/>
                <w:szCs w:val="16"/>
              </w:rPr>
            </w:pPr>
          </w:p>
        </w:tc>
      </w:tr>
      <w:tr w:rsidR="00B00F7A" w:rsidRPr="001B47D4" w:rsidTr="00AC6224">
        <w:tc>
          <w:tcPr>
            <w:tcW w:w="562" w:type="dxa"/>
          </w:tcPr>
          <w:p w:rsidR="00B00F7A" w:rsidRPr="001B47D4" w:rsidRDefault="00B00F7A" w:rsidP="005F6A38">
            <w:r>
              <w:t xml:space="preserve">5. </w:t>
            </w:r>
          </w:p>
        </w:tc>
        <w:tc>
          <w:tcPr>
            <w:tcW w:w="2552" w:type="dxa"/>
          </w:tcPr>
          <w:p w:rsidR="00B00F7A" w:rsidRPr="001B47D4" w:rsidRDefault="00B00F7A" w:rsidP="00B00F7A">
            <w:pPr>
              <w:jc w:val="center"/>
            </w:pPr>
            <w:r>
              <w:t>PPR</w:t>
            </w:r>
            <w:r w:rsidRPr="001B47D4">
              <w:t xml:space="preserve"> </w:t>
            </w:r>
            <w:r>
              <w:t xml:space="preserve">(Age </w:t>
            </w:r>
            <w:proofErr w:type="spellStart"/>
            <w:r>
              <w:t>Ein</w:t>
            </w:r>
            <w:proofErr w:type="spellEnd"/>
            <w:r>
              <w:t>, kl 12)</w:t>
            </w:r>
            <w:r w:rsidR="00B66941">
              <w:t xml:space="preserve">, </w:t>
            </w:r>
            <w:proofErr w:type="spellStart"/>
            <w:r w:rsidR="00B66941">
              <w:t>sh</w:t>
            </w:r>
            <w:proofErr w:type="spellEnd"/>
            <w:r w:rsidR="00B66941">
              <w:t xml:space="preserve"> </w:t>
            </w:r>
            <w:proofErr w:type="spellStart"/>
            <w:r w:rsidR="000C5F4D">
              <w:t>õp.Ele</w:t>
            </w:r>
            <w:proofErr w:type="spellEnd"/>
            <w:r w:rsidR="000C5F4D">
              <w:t xml:space="preserve"> </w:t>
            </w:r>
            <w:proofErr w:type="spellStart"/>
            <w:r w:rsidR="00B66941">
              <w:t>õpiabi</w:t>
            </w:r>
            <w:proofErr w:type="spellEnd"/>
            <w:r w:rsidR="00B66941">
              <w:t xml:space="preserve"> </w:t>
            </w:r>
            <w:r w:rsidR="000C5F4D">
              <w:t>kl 32</w:t>
            </w:r>
          </w:p>
        </w:tc>
        <w:tc>
          <w:tcPr>
            <w:tcW w:w="2126" w:type="dxa"/>
          </w:tcPr>
          <w:p w:rsidR="00B00F7A" w:rsidRPr="001B47D4" w:rsidRDefault="00B00F7A" w:rsidP="005F6A38">
            <w:pPr>
              <w:jc w:val="center"/>
            </w:pPr>
            <w:r>
              <w:t>PPR</w:t>
            </w:r>
            <w:r w:rsidRPr="001B47D4">
              <w:t xml:space="preserve"> </w:t>
            </w:r>
            <w:r w:rsidR="00AC6224">
              <w:t xml:space="preserve">(Age </w:t>
            </w:r>
            <w:proofErr w:type="spellStart"/>
            <w:r w:rsidR="00AC6224">
              <w:t>Ein</w:t>
            </w:r>
            <w:proofErr w:type="spellEnd"/>
            <w:r w:rsidR="00AC6224">
              <w:t>, kl 12</w:t>
            </w:r>
            <w:r>
              <w:t>)</w:t>
            </w:r>
          </w:p>
        </w:tc>
        <w:tc>
          <w:tcPr>
            <w:tcW w:w="2410" w:type="dxa"/>
            <w:vMerge/>
          </w:tcPr>
          <w:p w:rsidR="00B00F7A" w:rsidRPr="001B47D4" w:rsidRDefault="00B00F7A" w:rsidP="005F6A38">
            <w:pPr>
              <w:jc w:val="center"/>
            </w:pPr>
          </w:p>
        </w:tc>
        <w:tc>
          <w:tcPr>
            <w:tcW w:w="2835" w:type="dxa"/>
          </w:tcPr>
          <w:p w:rsidR="00B00F7A" w:rsidRPr="001B47D4" w:rsidRDefault="000C5F4D" w:rsidP="005F6A38">
            <w:pPr>
              <w:jc w:val="center"/>
            </w:pPr>
            <w:r>
              <w:t>PPR</w:t>
            </w:r>
            <w:r w:rsidRPr="001B47D4">
              <w:t xml:space="preserve"> </w:t>
            </w:r>
            <w:r>
              <w:t xml:space="preserve">(Age </w:t>
            </w:r>
            <w:proofErr w:type="spellStart"/>
            <w:r>
              <w:t>Ein</w:t>
            </w:r>
            <w:proofErr w:type="spellEnd"/>
            <w:r>
              <w:t>, kl 12)</w:t>
            </w:r>
          </w:p>
        </w:tc>
      </w:tr>
      <w:tr w:rsidR="000C5F4D" w:rsidRPr="001B47D4" w:rsidTr="00251183">
        <w:tc>
          <w:tcPr>
            <w:tcW w:w="562" w:type="dxa"/>
          </w:tcPr>
          <w:p w:rsidR="000C5F4D" w:rsidRPr="001B47D4" w:rsidRDefault="000C5F4D" w:rsidP="005F6A38">
            <w:r>
              <w:t>6</w:t>
            </w:r>
            <w:r w:rsidRPr="001B47D4">
              <w:t>.</w:t>
            </w:r>
          </w:p>
        </w:tc>
        <w:tc>
          <w:tcPr>
            <w:tcW w:w="9923" w:type="dxa"/>
            <w:gridSpan w:val="4"/>
            <w:vMerge w:val="restart"/>
          </w:tcPr>
          <w:p w:rsidR="000C5F4D" w:rsidRPr="001B47D4" w:rsidRDefault="000C5F4D" w:rsidP="000C5F4D">
            <w:pPr>
              <w:jc w:val="center"/>
            </w:pPr>
            <w:r>
              <w:t xml:space="preserve">            PPR</w:t>
            </w:r>
            <w:r w:rsidRPr="001B47D4">
              <w:t xml:space="preserve"> </w:t>
            </w:r>
            <w:r>
              <w:t>(</w:t>
            </w:r>
            <w:proofErr w:type="spellStart"/>
            <w:r>
              <w:t>Aira</w:t>
            </w:r>
            <w:proofErr w:type="spellEnd"/>
            <w:r>
              <w:t xml:space="preserve"> Rahu) </w:t>
            </w:r>
            <w:proofErr w:type="spellStart"/>
            <w:r>
              <w:t>klass</w:t>
            </w:r>
            <w:proofErr w:type="spellEnd"/>
            <w:r>
              <w:t xml:space="preserve"> 35</w:t>
            </w:r>
          </w:p>
        </w:tc>
      </w:tr>
      <w:tr w:rsidR="000C5F4D" w:rsidRPr="001B47D4" w:rsidTr="00AC3DB8">
        <w:tc>
          <w:tcPr>
            <w:tcW w:w="562" w:type="dxa"/>
          </w:tcPr>
          <w:p w:rsidR="000C5F4D" w:rsidRPr="001B47D4" w:rsidRDefault="000C5F4D" w:rsidP="005F6A38">
            <w:r w:rsidRPr="001B47D4">
              <w:t>7.</w:t>
            </w:r>
          </w:p>
        </w:tc>
        <w:tc>
          <w:tcPr>
            <w:tcW w:w="9923" w:type="dxa"/>
            <w:gridSpan w:val="4"/>
            <w:vMerge/>
          </w:tcPr>
          <w:p w:rsidR="000C5F4D" w:rsidRPr="001B47D4" w:rsidRDefault="000C5F4D" w:rsidP="002F2071">
            <w:pPr>
              <w:jc w:val="center"/>
            </w:pPr>
          </w:p>
        </w:tc>
      </w:tr>
    </w:tbl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Kolmapäev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868"/>
        <w:gridCol w:w="2552"/>
        <w:gridCol w:w="1984"/>
        <w:gridCol w:w="2552"/>
      </w:tblGrid>
      <w:tr w:rsidR="004E1338" w:rsidRPr="001B47D4" w:rsidTr="009F0F2E">
        <w:tc>
          <w:tcPr>
            <w:tcW w:w="529" w:type="dxa"/>
          </w:tcPr>
          <w:p w:rsidR="004E1338" w:rsidRPr="001B47D4" w:rsidRDefault="004E1338" w:rsidP="005F6A38"/>
        </w:tc>
        <w:tc>
          <w:tcPr>
            <w:tcW w:w="2868" w:type="dxa"/>
          </w:tcPr>
          <w:p w:rsidR="004E1338" w:rsidRPr="001B47D4" w:rsidRDefault="004E1338" w:rsidP="005F6A38">
            <w:r w:rsidRPr="001B47D4">
              <w:t>1.klass</w:t>
            </w:r>
          </w:p>
        </w:tc>
        <w:tc>
          <w:tcPr>
            <w:tcW w:w="2552" w:type="dxa"/>
          </w:tcPr>
          <w:p w:rsidR="004E1338" w:rsidRPr="001B47D4" w:rsidRDefault="004E1338" w:rsidP="005F6A38">
            <w:r w:rsidRPr="001B47D4">
              <w:t>2.klass</w:t>
            </w:r>
          </w:p>
        </w:tc>
        <w:tc>
          <w:tcPr>
            <w:tcW w:w="1984" w:type="dxa"/>
          </w:tcPr>
          <w:p w:rsidR="004E1338" w:rsidRPr="001B47D4" w:rsidRDefault="004E1338" w:rsidP="005F6A38">
            <w:r w:rsidRPr="001B47D4">
              <w:t>3.klass</w:t>
            </w:r>
          </w:p>
        </w:tc>
        <w:tc>
          <w:tcPr>
            <w:tcW w:w="2552" w:type="dxa"/>
          </w:tcPr>
          <w:p w:rsidR="004E1338" w:rsidRPr="001B47D4" w:rsidRDefault="004E1338" w:rsidP="005F6A38">
            <w:r w:rsidRPr="001B47D4">
              <w:t>4.klass</w:t>
            </w:r>
          </w:p>
        </w:tc>
      </w:tr>
      <w:tr w:rsidR="007D4DAB" w:rsidRPr="00AA51D7" w:rsidTr="009F0F2E">
        <w:tc>
          <w:tcPr>
            <w:tcW w:w="529" w:type="dxa"/>
          </w:tcPr>
          <w:p w:rsidR="007D4DAB" w:rsidRPr="00AA51D7" w:rsidRDefault="007D4DAB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868" w:type="dxa"/>
            <w:vMerge w:val="restart"/>
          </w:tcPr>
          <w:p w:rsidR="007D4DAB" w:rsidRPr="00AA51D7" w:rsidRDefault="007D4DAB" w:rsidP="005F6A38">
            <w:proofErr w:type="spellStart"/>
            <w:r w:rsidRPr="00AA51D7">
              <w:t>Tunnid</w:t>
            </w:r>
            <w:proofErr w:type="spellEnd"/>
          </w:p>
          <w:p w:rsidR="007D4DAB" w:rsidRPr="00AA51D7" w:rsidRDefault="007D4DAB" w:rsidP="009F0F2E"/>
        </w:tc>
        <w:tc>
          <w:tcPr>
            <w:tcW w:w="2552" w:type="dxa"/>
            <w:vMerge w:val="restart"/>
          </w:tcPr>
          <w:p w:rsidR="007D4DAB" w:rsidRDefault="007D4DAB" w:rsidP="005F6A38">
            <w:proofErr w:type="spellStart"/>
            <w:r w:rsidRPr="00AA51D7">
              <w:t>Tunnid</w:t>
            </w:r>
            <w:proofErr w:type="spellEnd"/>
          </w:p>
          <w:p w:rsidR="007D4DAB" w:rsidRDefault="007D4DAB" w:rsidP="005F6A38"/>
          <w:p w:rsidR="007D4DAB" w:rsidRDefault="007D4DAB" w:rsidP="00EF230A"/>
          <w:p w:rsidR="007D4DAB" w:rsidRPr="00EF230A" w:rsidRDefault="007D4DAB" w:rsidP="003B0779"/>
        </w:tc>
        <w:tc>
          <w:tcPr>
            <w:tcW w:w="1984" w:type="dxa"/>
            <w:vMerge w:val="restart"/>
          </w:tcPr>
          <w:p w:rsidR="007D4DAB" w:rsidRPr="00AA51D7" w:rsidRDefault="007D4DAB" w:rsidP="005F6A38">
            <w:proofErr w:type="spellStart"/>
            <w:r>
              <w:t>Tunnid</w:t>
            </w:r>
            <w:proofErr w:type="spellEnd"/>
          </w:p>
        </w:tc>
        <w:tc>
          <w:tcPr>
            <w:tcW w:w="2552" w:type="dxa"/>
            <w:vMerge w:val="restart"/>
          </w:tcPr>
          <w:p w:rsidR="007D4DAB" w:rsidRPr="00AA51D7" w:rsidRDefault="007D4DAB" w:rsidP="00AA51D7">
            <w:proofErr w:type="spellStart"/>
            <w:r w:rsidRPr="00AA51D7">
              <w:t>Tunnid</w:t>
            </w:r>
            <w:proofErr w:type="spellEnd"/>
            <w:r>
              <w:t xml:space="preserve"> </w:t>
            </w:r>
          </w:p>
          <w:p w:rsidR="007D4DAB" w:rsidRPr="00AA51D7" w:rsidRDefault="007D4DAB" w:rsidP="00644FD1"/>
        </w:tc>
      </w:tr>
      <w:tr w:rsidR="007D4DAB" w:rsidRPr="00AA51D7" w:rsidTr="009F0F2E">
        <w:tc>
          <w:tcPr>
            <w:tcW w:w="529" w:type="dxa"/>
          </w:tcPr>
          <w:p w:rsidR="007D4DAB" w:rsidRPr="00AA51D7" w:rsidRDefault="007D4DAB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868" w:type="dxa"/>
            <w:vMerge/>
          </w:tcPr>
          <w:p w:rsidR="007D4DAB" w:rsidRPr="00AA51D7" w:rsidRDefault="007D4DAB" w:rsidP="009F0F2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D4DAB" w:rsidRPr="00AA51D7" w:rsidRDefault="007D4DAB" w:rsidP="005F6A3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D4DAB" w:rsidRPr="00AA51D7" w:rsidRDefault="007D4DAB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D4DAB" w:rsidRPr="00AA51D7" w:rsidRDefault="007D4DAB" w:rsidP="00644FD1">
            <w:pPr>
              <w:rPr>
                <w:sz w:val="16"/>
                <w:szCs w:val="16"/>
              </w:rPr>
            </w:pPr>
          </w:p>
        </w:tc>
      </w:tr>
      <w:tr w:rsidR="007D4DAB" w:rsidRPr="00AA51D7" w:rsidTr="009F0F2E">
        <w:tc>
          <w:tcPr>
            <w:tcW w:w="529" w:type="dxa"/>
          </w:tcPr>
          <w:p w:rsidR="007D4DAB" w:rsidRPr="00AA51D7" w:rsidRDefault="007D4DAB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868" w:type="dxa"/>
            <w:vMerge/>
          </w:tcPr>
          <w:p w:rsidR="007D4DAB" w:rsidRPr="00AA51D7" w:rsidRDefault="007D4DAB" w:rsidP="009F0F2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D4DAB" w:rsidRPr="00AA51D7" w:rsidRDefault="007D4DAB" w:rsidP="005F6A3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D4DAB" w:rsidRPr="00AA51D7" w:rsidRDefault="007D4DAB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D4DAB" w:rsidRPr="00AA51D7" w:rsidRDefault="007D4DAB" w:rsidP="00644FD1">
            <w:pPr>
              <w:rPr>
                <w:sz w:val="16"/>
                <w:szCs w:val="16"/>
              </w:rPr>
            </w:pPr>
          </w:p>
        </w:tc>
      </w:tr>
      <w:tr w:rsidR="007D4DAB" w:rsidRPr="00AA51D7" w:rsidTr="009F0F2E">
        <w:tc>
          <w:tcPr>
            <w:tcW w:w="529" w:type="dxa"/>
          </w:tcPr>
          <w:p w:rsidR="007D4DAB" w:rsidRPr="00AA51D7" w:rsidRDefault="007D4DAB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868" w:type="dxa"/>
            <w:vMerge/>
          </w:tcPr>
          <w:p w:rsidR="007D4DAB" w:rsidRPr="00AA51D7" w:rsidRDefault="007D4DAB" w:rsidP="009F0F2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D4DAB" w:rsidRPr="00AA51D7" w:rsidRDefault="007D4DAB" w:rsidP="005F6A3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D4DAB" w:rsidRPr="00AA51D7" w:rsidRDefault="007D4DAB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D4DAB" w:rsidRPr="00AA51D7" w:rsidRDefault="007D4DAB" w:rsidP="00644FD1">
            <w:pPr>
              <w:rPr>
                <w:sz w:val="16"/>
                <w:szCs w:val="16"/>
              </w:rPr>
            </w:pPr>
          </w:p>
        </w:tc>
      </w:tr>
      <w:tr w:rsidR="007D4DAB" w:rsidRPr="001B47D4" w:rsidTr="00B00F7A">
        <w:trPr>
          <w:trHeight w:val="352"/>
        </w:trPr>
        <w:tc>
          <w:tcPr>
            <w:tcW w:w="529" w:type="dxa"/>
          </w:tcPr>
          <w:p w:rsidR="007D4DAB" w:rsidRPr="001B47D4" w:rsidRDefault="007D4DAB" w:rsidP="005F6A38">
            <w:r w:rsidRPr="001B47D4">
              <w:t>5.</w:t>
            </w:r>
          </w:p>
        </w:tc>
        <w:tc>
          <w:tcPr>
            <w:tcW w:w="2868" w:type="dxa"/>
            <w:vMerge w:val="restart"/>
          </w:tcPr>
          <w:p w:rsidR="007D4DAB" w:rsidRPr="001B47D4" w:rsidRDefault="007D4DAB" w:rsidP="00D530AF">
            <w:r>
              <w:t>PPR</w:t>
            </w:r>
            <w:r w:rsidRPr="001B47D4">
              <w:t xml:space="preserve"> </w:t>
            </w:r>
            <w:r>
              <w:t>(</w:t>
            </w:r>
            <w:proofErr w:type="spellStart"/>
            <w:r>
              <w:t>Aira</w:t>
            </w:r>
            <w:proofErr w:type="spellEnd"/>
            <w:r>
              <w:t xml:space="preserve"> Rahu, kl 35), </w:t>
            </w:r>
            <w:proofErr w:type="spellStart"/>
            <w:r>
              <w:t>sh</w:t>
            </w:r>
            <w:proofErr w:type="spellEnd"/>
            <w:r>
              <w:t xml:space="preserve"> </w:t>
            </w:r>
            <w:proofErr w:type="gramStart"/>
            <w:r w:rsidR="00D530AF">
              <w:t>5.tund</w:t>
            </w:r>
            <w:proofErr w:type="gramEnd"/>
            <w:r w:rsidR="00D530AF">
              <w:t xml:space="preserve"> </w:t>
            </w:r>
            <w:proofErr w:type="spellStart"/>
            <w:r w:rsidR="00D530AF">
              <w:t>õp</w:t>
            </w:r>
            <w:proofErr w:type="spellEnd"/>
            <w:r w:rsidR="00D530AF">
              <w:t xml:space="preserve">. Maris </w:t>
            </w:r>
            <w:proofErr w:type="spellStart"/>
            <w:r w:rsidR="00D530AF">
              <w:t>õpiabi</w:t>
            </w:r>
            <w:proofErr w:type="spellEnd"/>
            <w:r w:rsidR="00D530AF">
              <w:t xml:space="preserve"> kl 11.</w:t>
            </w:r>
            <w:r>
              <w:t xml:space="preserve">                             </w:t>
            </w:r>
          </w:p>
        </w:tc>
        <w:tc>
          <w:tcPr>
            <w:tcW w:w="2552" w:type="dxa"/>
            <w:vMerge/>
          </w:tcPr>
          <w:p w:rsidR="007D4DAB" w:rsidRPr="001B47D4" w:rsidRDefault="007D4DAB" w:rsidP="005F6A38"/>
        </w:tc>
        <w:tc>
          <w:tcPr>
            <w:tcW w:w="1984" w:type="dxa"/>
            <w:vMerge w:val="restart"/>
          </w:tcPr>
          <w:p w:rsidR="007D4DAB" w:rsidRPr="001B47D4" w:rsidRDefault="007D4DAB" w:rsidP="005F6A38">
            <w:r>
              <w:t>PPR</w:t>
            </w:r>
            <w:r w:rsidRPr="001B47D4">
              <w:t xml:space="preserve"> </w:t>
            </w:r>
            <w:r>
              <w:t>(</w:t>
            </w:r>
            <w:proofErr w:type="spellStart"/>
            <w:r>
              <w:t>Aira</w:t>
            </w:r>
            <w:proofErr w:type="spellEnd"/>
            <w:r>
              <w:t xml:space="preserve"> Rahu, kl 35)                                             </w:t>
            </w:r>
          </w:p>
        </w:tc>
        <w:tc>
          <w:tcPr>
            <w:tcW w:w="2552" w:type="dxa"/>
            <w:vMerge/>
          </w:tcPr>
          <w:p w:rsidR="007D4DAB" w:rsidRPr="001B47D4" w:rsidRDefault="007D4DAB" w:rsidP="00644FD1"/>
        </w:tc>
      </w:tr>
      <w:tr w:rsidR="007D4DAB" w:rsidRPr="001B47D4" w:rsidTr="007D4DAB">
        <w:trPr>
          <w:trHeight w:val="233"/>
        </w:trPr>
        <w:tc>
          <w:tcPr>
            <w:tcW w:w="529" w:type="dxa"/>
          </w:tcPr>
          <w:p w:rsidR="007D4DAB" w:rsidRPr="001B47D4" w:rsidRDefault="007D4DAB" w:rsidP="000E7B5E">
            <w:r w:rsidRPr="001B47D4">
              <w:t>6.</w:t>
            </w:r>
          </w:p>
        </w:tc>
        <w:tc>
          <w:tcPr>
            <w:tcW w:w="2868" w:type="dxa"/>
            <w:vMerge/>
          </w:tcPr>
          <w:p w:rsidR="007D4DAB" w:rsidRDefault="007D4DAB" w:rsidP="007D4DAB"/>
        </w:tc>
        <w:tc>
          <w:tcPr>
            <w:tcW w:w="2552" w:type="dxa"/>
          </w:tcPr>
          <w:p w:rsidR="007D4DAB" w:rsidRPr="001B47D4" w:rsidRDefault="007D4DAB" w:rsidP="00D530AF">
            <w:pPr>
              <w:jc w:val="center"/>
            </w:pPr>
            <w:r>
              <w:t>PPR</w:t>
            </w:r>
            <w:r w:rsidRPr="001B47D4">
              <w:t xml:space="preserve"> </w:t>
            </w:r>
            <w:r>
              <w:t>(</w:t>
            </w:r>
            <w:proofErr w:type="spellStart"/>
            <w:r>
              <w:t>Aira</w:t>
            </w:r>
            <w:proofErr w:type="spellEnd"/>
            <w:r>
              <w:t xml:space="preserve"> Rahu, kl 35)</w:t>
            </w:r>
            <w:r w:rsidR="00D530AF">
              <w:t xml:space="preserve">, </w:t>
            </w:r>
            <w:proofErr w:type="spellStart"/>
            <w:r w:rsidR="00D530AF">
              <w:t>sh</w:t>
            </w:r>
            <w:proofErr w:type="spellEnd"/>
            <w:r w:rsidR="00D530AF">
              <w:t xml:space="preserve"> </w:t>
            </w:r>
            <w:proofErr w:type="spellStart"/>
            <w:r w:rsidR="00D530AF">
              <w:t>õp</w:t>
            </w:r>
            <w:proofErr w:type="spellEnd"/>
            <w:r w:rsidR="00D530AF">
              <w:t xml:space="preserve">. Maris </w:t>
            </w:r>
            <w:proofErr w:type="spellStart"/>
            <w:r w:rsidR="00D530AF">
              <w:t>õpiabi</w:t>
            </w:r>
            <w:proofErr w:type="spellEnd"/>
            <w:r w:rsidR="00D530AF">
              <w:t xml:space="preserve"> kl 11. </w:t>
            </w:r>
            <w:r>
              <w:t xml:space="preserve">                                             </w:t>
            </w:r>
          </w:p>
        </w:tc>
        <w:tc>
          <w:tcPr>
            <w:tcW w:w="1984" w:type="dxa"/>
            <w:vMerge/>
          </w:tcPr>
          <w:p w:rsidR="007D4DAB" w:rsidRPr="001B47D4" w:rsidRDefault="007D4DAB" w:rsidP="00AC6224">
            <w:pPr>
              <w:jc w:val="center"/>
            </w:pPr>
          </w:p>
        </w:tc>
        <w:tc>
          <w:tcPr>
            <w:tcW w:w="2552" w:type="dxa"/>
            <w:vMerge/>
          </w:tcPr>
          <w:p w:rsidR="007D4DAB" w:rsidRPr="001B47D4" w:rsidRDefault="007D4DAB" w:rsidP="00AC6224">
            <w:pPr>
              <w:jc w:val="center"/>
            </w:pPr>
          </w:p>
        </w:tc>
      </w:tr>
      <w:tr w:rsidR="007D4DAB" w:rsidRPr="001B47D4" w:rsidTr="006719A8">
        <w:tc>
          <w:tcPr>
            <w:tcW w:w="529" w:type="dxa"/>
          </w:tcPr>
          <w:p w:rsidR="007D4DAB" w:rsidRPr="001B47D4" w:rsidRDefault="007D4DAB" w:rsidP="000E7B5E">
            <w:r w:rsidRPr="001B47D4">
              <w:t>7.</w:t>
            </w:r>
          </w:p>
        </w:tc>
        <w:tc>
          <w:tcPr>
            <w:tcW w:w="7404" w:type="dxa"/>
            <w:gridSpan w:val="3"/>
          </w:tcPr>
          <w:p w:rsidR="007D4DAB" w:rsidRPr="001B47D4" w:rsidRDefault="007D4DAB" w:rsidP="008B71EF">
            <w:pPr>
              <w:jc w:val="center"/>
            </w:pPr>
            <w:r>
              <w:t xml:space="preserve">                             PPR</w:t>
            </w:r>
            <w:r w:rsidRPr="001B47D4">
              <w:t xml:space="preserve"> </w:t>
            </w:r>
            <w:r>
              <w:t xml:space="preserve">(Age </w:t>
            </w:r>
            <w:proofErr w:type="spellStart"/>
            <w:r>
              <w:t>Ein</w:t>
            </w:r>
            <w:proofErr w:type="spellEnd"/>
            <w:r>
              <w:t>, kl 12)</w:t>
            </w:r>
          </w:p>
        </w:tc>
        <w:tc>
          <w:tcPr>
            <w:tcW w:w="2552" w:type="dxa"/>
            <w:vMerge/>
          </w:tcPr>
          <w:p w:rsidR="007D4DAB" w:rsidRPr="001B47D4" w:rsidRDefault="007D4DAB" w:rsidP="008B71EF">
            <w:pPr>
              <w:jc w:val="center"/>
            </w:pPr>
          </w:p>
        </w:tc>
      </w:tr>
    </w:tbl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Neljapäev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560"/>
        <w:gridCol w:w="2268"/>
        <w:gridCol w:w="2835"/>
        <w:gridCol w:w="2410"/>
      </w:tblGrid>
      <w:tr w:rsidR="007F7D53" w:rsidRPr="001B47D4" w:rsidTr="009F0F2E">
        <w:tc>
          <w:tcPr>
            <w:tcW w:w="554" w:type="dxa"/>
          </w:tcPr>
          <w:p w:rsidR="004E1338" w:rsidRPr="001B47D4" w:rsidRDefault="004E1338" w:rsidP="005F6A38"/>
        </w:tc>
        <w:tc>
          <w:tcPr>
            <w:tcW w:w="2560" w:type="dxa"/>
          </w:tcPr>
          <w:p w:rsidR="004E1338" w:rsidRPr="001B47D4" w:rsidRDefault="004E1338" w:rsidP="005F6A38">
            <w:r w:rsidRPr="001B47D4">
              <w:t>1.klass</w:t>
            </w:r>
          </w:p>
        </w:tc>
        <w:tc>
          <w:tcPr>
            <w:tcW w:w="2268" w:type="dxa"/>
          </w:tcPr>
          <w:p w:rsidR="004E1338" w:rsidRPr="001B47D4" w:rsidRDefault="004E1338" w:rsidP="005F6A38">
            <w:r w:rsidRPr="001B47D4">
              <w:t>2.klass</w:t>
            </w:r>
          </w:p>
        </w:tc>
        <w:tc>
          <w:tcPr>
            <w:tcW w:w="2835" w:type="dxa"/>
          </w:tcPr>
          <w:p w:rsidR="004E1338" w:rsidRPr="001B47D4" w:rsidRDefault="004E1338" w:rsidP="005F6A38">
            <w:r w:rsidRPr="001B47D4">
              <w:t>3.klass</w:t>
            </w:r>
          </w:p>
        </w:tc>
        <w:tc>
          <w:tcPr>
            <w:tcW w:w="2410" w:type="dxa"/>
          </w:tcPr>
          <w:p w:rsidR="004E1338" w:rsidRPr="001B47D4" w:rsidRDefault="004E1338" w:rsidP="005F6A38">
            <w:r w:rsidRPr="001B47D4">
              <w:t>4.klass</w:t>
            </w:r>
          </w:p>
        </w:tc>
      </w:tr>
      <w:tr w:rsidR="00B00F7A" w:rsidRPr="00AA51D7" w:rsidTr="009F0F2E">
        <w:tc>
          <w:tcPr>
            <w:tcW w:w="554" w:type="dxa"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560" w:type="dxa"/>
            <w:vMerge w:val="restart"/>
          </w:tcPr>
          <w:p w:rsidR="00B00F7A" w:rsidRPr="00AA51D7" w:rsidRDefault="00B00F7A" w:rsidP="005F6A38">
            <w:proofErr w:type="spellStart"/>
            <w:r w:rsidRPr="00AA51D7">
              <w:t>Tunnid</w:t>
            </w:r>
            <w:proofErr w:type="spellEnd"/>
          </w:p>
        </w:tc>
        <w:tc>
          <w:tcPr>
            <w:tcW w:w="2268" w:type="dxa"/>
            <w:vMerge w:val="restart"/>
          </w:tcPr>
          <w:p w:rsidR="00B00F7A" w:rsidRDefault="00B00F7A" w:rsidP="005F6A38">
            <w:proofErr w:type="spellStart"/>
            <w:r w:rsidRPr="00AA51D7">
              <w:t>Tunnid</w:t>
            </w:r>
            <w:proofErr w:type="spellEnd"/>
          </w:p>
          <w:p w:rsidR="00AC6224" w:rsidRDefault="00AC6224" w:rsidP="005F6A38"/>
          <w:p w:rsidR="00AC6224" w:rsidRDefault="00AC6224" w:rsidP="005F6A38"/>
          <w:p w:rsidR="00AC6224" w:rsidRDefault="00AC6224" w:rsidP="005F6A38"/>
          <w:p w:rsidR="00AC6224" w:rsidRPr="00AA51D7" w:rsidRDefault="00AC6224" w:rsidP="005F6A38"/>
        </w:tc>
        <w:tc>
          <w:tcPr>
            <w:tcW w:w="2835" w:type="dxa"/>
            <w:vMerge w:val="restart"/>
          </w:tcPr>
          <w:p w:rsidR="00B00F7A" w:rsidRPr="00AA51D7" w:rsidRDefault="00B00F7A" w:rsidP="005F6A38">
            <w:proofErr w:type="spellStart"/>
            <w:r w:rsidRPr="00AA51D7">
              <w:t>Tunnid</w:t>
            </w:r>
            <w:proofErr w:type="spellEnd"/>
          </w:p>
        </w:tc>
        <w:tc>
          <w:tcPr>
            <w:tcW w:w="2410" w:type="dxa"/>
            <w:vMerge w:val="restart"/>
          </w:tcPr>
          <w:p w:rsidR="00B00F7A" w:rsidRPr="00AA51D7" w:rsidRDefault="00B00F7A" w:rsidP="005F6A38">
            <w:proofErr w:type="spellStart"/>
            <w:r w:rsidRPr="00AA51D7">
              <w:t>Tunnid</w:t>
            </w:r>
            <w:proofErr w:type="spellEnd"/>
          </w:p>
        </w:tc>
      </w:tr>
      <w:tr w:rsidR="00B00F7A" w:rsidRPr="00AA51D7" w:rsidTr="009F0F2E">
        <w:tc>
          <w:tcPr>
            <w:tcW w:w="554" w:type="dxa"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560" w:type="dxa"/>
            <w:vMerge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</w:p>
        </w:tc>
      </w:tr>
      <w:tr w:rsidR="00B00F7A" w:rsidRPr="00AA51D7" w:rsidTr="009F0F2E">
        <w:tc>
          <w:tcPr>
            <w:tcW w:w="554" w:type="dxa"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560" w:type="dxa"/>
            <w:vMerge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</w:p>
        </w:tc>
      </w:tr>
      <w:tr w:rsidR="00B00F7A" w:rsidRPr="00AA51D7" w:rsidTr="009F0F2E">
        <w:tc>
          <w:tcPr>
            <w:tcW w:w="554" w:type="dxa"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560" w:type="dxa"/>
            <w:vMerge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00F7A" w:rsidRPr="00AA51D7" w:rsidRDefault="00B00F7A" w:rsidP="005F6A38">
            <w:pPr>
              <w:rPr>
                <w:sz w:val="16"/>
                <w:szCs w:val="16"/>
              </w:rPr>
            </w:pPr>
          </w:p>
        </w:tc>
      </w:tr>
      <w:tr w:rsidR="00B00F7A" w:rsidRPr="001B47D4" w:rsidTr="009F0F2E">
        <w:tc>
          <w:tcPr>
            <w:tcW w:w="554" w:type="dxa"/>
          </w:tcPr>
          <w:p w:rsidR="00B00F7A" w:rsidRPr="001B47D4" w:rsidRDefault="00B00F7A" w:rsidP="005F6A38">
            <w:r w:rsidRPr="001B47D4">
              <w:t>5.</w:t>
            </w:r>
          </w:p>
        </w:tc>
        <w:tc>
          <w:tcPr>
            <w:tcW w:w="2560" w:type="dxa"/>
            <w:vMerge/>
          </w:tcPr>
          <w:p w:rsidR="00B00F7A" w:rsidRPr="001B47D4" w:rsidRDefault="00B00F7A" w:rsidP="00B05E8A"/>
        </w:tc>
        <w:tc>
          <w:tcPr>
            <w:tcW w:w="2268" w:type="dxa"/>
            <w:vMerge/>
          </w:tcPr>
          <w:p w:rsidR="00B00F7A" w:rsidRPr="001B47D4" w:rsidRDefault="00B00F7A" w:rsidP="005F6A38"/>
        </w:tc>
        <w:tc>
          <w:tcPr>
            <w:tcW w:w="2835" w:type="dxa"/>
            <w:vMerge/>
          </w:tcPr>
          <w:p w:rsidR="00B00F7A" w:rsidRPr="001B47D4" w:rsidRDefault="00B00F7A" w:rsidP="005F6A38"/>
        </w:tc>
        <w:tc>
          <w:tcPr>
            <w:tcW w:w="2410" w:type="dxa"/>
            <w:vMerge/>
          </w:tcPr>
          <w:p w:rsidR="00B00F7A" w:rsidRPr="001B47D4" w:rsidRDefault="00B00F7A" w:rsidP="005F6A38"/>
        </w:tc>
      </w:tr>
      <w:tr w:rsidR="00B00F7A" w:rsidRPr="001B47D4" w:rsidTr="009F0F2E">
        <w:tc>
          <w:tcPr>
            <w:tcW w:w="554" w:type="dxa"/>
          </w:tcPr>
          <w:p w:rsidR="00B00F7A" w:rsidRPr="001B47D4" w:rsidRDefault="00B00F7A" w:rsidP="005F6A38">
            <w:r w:rsidRPr="001B47D4">
              <w:t>6.</w:t>
            </w:r>
          </w:p>
        </w:tc>
        <w:tc>
          <w:tcPr>
            <w:tcW w:w="2560" w:type="dxa"/>
            <w:vMerge w:val="restart"/>
          </w:tcPr>
          <w:p w:rsidR="00B00F7A" w:rsidRPr="001B47D4" w:rsidRDefault="00B00F7A" w:rsidP="00150F02">
            <w:proofErr w:type="spellStart"/>
            <w:proofErr w:type="gramStart"/>
            <w:r w:rsidRPr="001B47D4">
              <w:t>Kl.õpet</w:t>
            </w:r>
            <w:proofErr w:type="spellEnd"/>
            <w:proofErr w:type="gramEnd"/>
            <w:r w:rsidRPr="001B47D4">
              <w:t>.</w:t>
            </w:r>
            <w:r>
              <w:t xml:space="preserve"> (</w:t>
            </w:r>
            <w:proofErr w:type="spellStart"/>
            <w:r>
              <w:t>A</w:t>
            </w:r>
            <w:r w:rsidR="00150F02">
              <w:t>ira</w:t>
            </w:r>
            <w:proofErr w:type="spellEnd"/>
            <w:r w:rsidR="00150F02">
              <w:t xml:space="preserve"> Rahu, kl 35</w:t>
            </w:r>
            <w:r>
              <w:t xml:space="preserve">) </w:t>
            </w:r>
            <w:proofErr w:type="spellStart"/>
            <w:r w:rsidRPr="001B47D4">
              <w:t>konsult.</w:t>
            </w:r>
            <w:r>
              <w:t>aeg</w:t>
            </w:r>
            <w:proofErr w:type="spellEnd"/>
          </w:p>
        </w:tc>
        <w:tc>
          <w:tcPr>
            <w:tcW w:w="2268" w:type="dxa"/>
            <w:vMerge/>
          </w:tcPr>
          <w:p w:rsidR="00B00F7A" w:rsidRPr="001B47D4" w:rsidRDefault="00B00F7A" w:rsidP="008B71EF"/>
        </w:tc>
        <w:tc>
          <w:tcPr>
            <w:tcW w:w="2835" w:type="dxa"/>
            <w:vMerge/>
          </w:tcPr>
          <w:p w:rsidR="00B00F7A" w:rsidRPr="001B47D4" w:rsidRDefault="00B00F7A" w:rsidP="00B00F7A"/>
        </w:tc>
        <w:tc>
          <w:tcPr>
            <w:tcW w:w="2410" w:type="dxa"/>
            <w:vMerge/>
          </w:tcPr>
          <w:p w:rsidR="00B00F7A" w:rsidRPr="001B47D4" w:rsidRDefault="00B00F7A" w:rsidP="00B00F7A"/>
        </w:tc>
      </w:tr>
      <w:tr w:rsidR="00B00F7A" w:rsidRPr="001B47D4" w:rsidTr="009F0F2E">
        <w:tc>
          <w:tcPr>
            <w:tcW w:w="554" w:type="dxa"/>
          </w:tcPr>
          <w:p w:rsidR="00B00F7A" w:rsidRPr="001B47D4" w:rsidRDefault="00B00F7A" w:rsidP="005F6A38">
            <w:r w:rsidRPr="001B47D4">
              <w:t>7.</w:t>
            </w:r>
          </w:p>
        </w:tc>
        <w:tc>
          <w:tcPr>
            <w:tcW w:w="2560" w:type="dxa"/>
            <w:vMerge/>
          </w:tcPr>
          <w:p w:rsidR="00B00F7A" w:rsidRPr="001B47D4" w:rsidRDefault="00B00F7A" w:rsidP="005F6A38"/>
        </w:tc>
        <w:tc>
          <w:tcPr>
            <w:tcW w:w="2268" w:type="dxa"/>
          </w:tcPr>
          <w:p w:rsidR="00B00F7A" w:rsidRPr="001B47D4" w:rsidRDefault="00B00F7A" w:rsidP="00150F02">
            <w:proofErr w:type="spellStart"/>
            <w:proofErr w:type="gramStart"/>
            <w:r w:rsidRPr="001B47D4">
              <w:t>Kl.õpet</w:t>
            </w:r>
            <w:proofErr w:type="spellEnd"/>
            <w:proofErr w:type="gramEnd"/>
            <w:r w:rsidRPr="001B47D4">
              <w:t>.</w:t>
            </w:r>
            <w:r w:rsidR="00AC6224">
              <w:t xml:space="preserve"> </w:t>
            </w:r>
            <w:r w:rsidR="00150F02">
              <w:t xml:space="preserve">Age </w:t>
            </w:r>
            <w:proofErr w:type="spellStart"/>
            <w:r w:rsidR="00150F02">
              <w:t>Ein</w:t>
            </w:r>
            <w:proofErr w:type="spellEnd"/>
            <w:r>
              <w:t xml:space="preserve"> </w:t>
            </w:r>
            <w:proofErr w:type="spellStart"/>
            <w:r w:rsidRPr="001B47D4">
              <w:t>konsult</w:t>
            </w:r>
            <w:proofErr w:type="spellEnd"/>
            <w:r w:rsidRPr="001B47D4">
              <w:t>.</w:t>
            </w:r>
            <w:r>
              <w:t xml:space="preserve"> </w:t>
            </w:r>
            <w:proofErr w:type="spellStart"/>
            <w:r w:rsidR="00AC6224">
              <w:t>a</w:t>
            </w:r>
            <w:r>
              <w:t>eg</w:t>
            </w:r>
            <w:proofErr w:type="spellEnd"/>
          </w:p>
        </w:tc>
        <w:tc>
          <w:tcPr>
            <w:tcW w:w="2835" w:type="dxa"/>
          </w:tcPr>
          <w:p w:rsidR="00B00F7A" w:rsidRPr="001B47D4" w:rsidRDefault="00B00F7A" w:rsidP="009A083A">
            <w:proofErr w:type="spellStart"/>
            <w:proofErr w:type="gramStart"/>
            <w:r w:rsidRPr="001B47D4">
              <w:t>Kl.õpet</w:t>
            </w:r>
            <w:proofErr w:type="spellEnd"/>
            <w:proofErr w:type="gramEnd"/>
            <w:r w:rsidRPr="001B47D4">
              <w:t>.</w:t>
            </w:r>
            <w:r>
              <w:t xml:space="preserve"> (</w:t>
            </w:r>
            <w:proofErr w:type="spellStart"/>
            <w:r w:rsidR="009A083A">
              <w:t>Ele</w:t>
            </w:r>
            <w:proofErr w:type="spellEnd"/>
            <w:r w:rsidR="009A083A">
              <w:t xml:space="preserve"> </w:t>
            </w:r>
            <w:proofErr w:type="spellStart"/>
            <w:r w:rsidR="009A083A">
              <w:t>Linkmann</w:t>
            </w:r>
            <w:bookmarkStart w:id="0" w:name="_GoBack"/>
            <w:bookmarkEnd w:id="0"/>
            <w:proofErr w:type="spellEnd"/>
            <w:r>
              <w:t xml:space="preserve">) </w:t>
            </w:r>
            <w:proofErr w:type="spellStart"/>
            <w:r w:rsidRPr="001B47D4">
              <w:t>konsult</w:t>
            </w:r>
            <w:proofErr w:type="spellEnd"/>
            <w:r w:rsidRPr="001B47D4">
              <w:t>.</w:t>
            </w:r>
            <w:r>
              <w:t xml:space="preserve"> </w:t>
            </w:r>
            <w:proofErr w:type="spellStart"/>
            <w:r>
              <w:t>a</w:t>
            </w:r>
            <w:r w:rsidRPr="001B47D4">
              <w:t>eg</w:t>
            </w:r>
            <w:proofErr w:type="spellEnd"/>
            <w:r w:rsidR="00150F02">
              <w:t xml:space="preserve">, </w:t>
            </w:r>
            <w:proofErr w:type="spellStart"/>
            <w:r w:rsidR="00150F02">
              <w:t>sh</w:t>
            </w:r>
            <w:proofErr w:type="spellEnd"/>
            <w:r w:rsidR="00150F02">
              <w:t xml:space="preserve"> 7.tund </w:t>
            </w:r>
            <w:proofErr w:type="spellStart"/>
            <w:r w:rsidR="00150F02">
              <w:t>õp</w:t>
            </w:r>
            <w:proofErr w:type="spellEnd"/>
            <w:r w:rsidR="00150F02">
              <w:t xml:space="preserve"> Maris </w:t>
            </w:r>
            <w:proofErr w:type="spellStart"/>
            <w:r w:rsidR="00150F02">
              <w:t>Rüütli</w:t>
            </w:r>
            <w:proofErr w:type="spellEnd"/>
            <w:r w:rsidR="00150F02">
              <w:t xml:space="preserve"> </w:t>
            </w:r>
            <w:proofErr w:type="spellStart"/>
            <w:r w:rsidR="00150F02">
              <w:t>õpiabi</w:t>
            </w:r>
            <w:proofErr w:type="spellEnd"/>
            <w:r w:rsidR="00150F02">
              <w:t xml:space="preserve"> kl 11</w:t>
            </w:r>
          </w:p>
        </w:tc>
        <w:tc>
          <w:tcPr>
            <w:tcW w:w="2410" w:type="dxa"/>
          </w:tcPr>
          <w:p w:rsidR="00150F02" w:rsidRDefault="00B00F7A" w:rsidP="00150F02">
            <w:proofErr w:type="spellStart"/>
            <w:proofErr w:type="gramStart"/>
            <w:r w:rsidRPr="001B47D4">
              <w:t>Kl.õpet</w:t>
            </w:r>
            <w:proofErr w:type="spellEnd"/>
            <w:proofErr w:type="gramEnd"/>
            <w:r w:rsidRPr="001B47D4">
              <w:t>.</w:t>
            </w:r>
            <w:r>
              <w:t xml:space="preserve"> (</w:t>
            </w:r>
            <w:proofErr w:type="spellStart"/>
            <w:r w:rsidR="00150F02">
              <w:t>Minoret</w:t>
            </w:r>
            <w:proofErr w:type="spellEnd"/>
            <w:r w:rsidR="00150F02">
              <w:t xml:space="preserve"> </w:t>
            </w:r>
            <w:proofErr w:type="spellStart"/>
            <w:r w:rsidR="00150F02">
              <w:t>Miisna</w:t>
            </w:r>
            <w:proofErr w:type="spellEnd"/>
            <w:r>
              <w:t xml:space="preserve">) </w:t>
            </w:r>
            <w:proofErr w:type="spellStart"/>
            <w:r w:rsidRPr="001B47D4">
              <w:t>konsult</w:t>
            </w:r>
            <w:proofErr w:type="spellEnd"/>
            <w:r w:rsidRPr="001B47D4">
              <w:t>.</w:t>
            </w:r>
            <w:r>
              <w:t xml:space="preserve"> </w:t>
            </w:r>
            <w:proofErr w:type="spellStart"/>
            <w:r>
              <w:t>aeg</w:t>
            </w:r>
            <w:proofErr w:type="spellEnd"/>
            <w:r w:rsidR="00150F02">
              <w:t xml:space="preserve"> </w:t>
            </w:r>
          </w:p>
          <w:p w:rsidR="00B00F7A" w:rsidRPr="001B47D4" w:rsidRDefault="00150F02" w:rsidP="00150F02">
            <w:r>
              <w:t>kl 21</w:t>
            </w:r>
          </w:p>
        </w:tc>
      </w:tr>
    </w:tbl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Reede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443"/>
        <w:gridCol w:w="2552"/>
        <w:gridCol w:w="2409"/>
        <w:gridCol w:w="2552"/>
      </w:tblGrid>
      <w:tr w:rsidR="00ED3D65" w:rsidRPr="001B47D4" w:rsidTr="00150F02">
        <w:tc>
          <w:tcPr>
            <w:tcW w:w="529" w:type="dxa"/>
          </w:tcPr>
          <w:p w:rsidR="00ED3D65" w:rsidRPr="001B47D4" w:rsidRDefault="00ED3D65" w:rsidP="005F6A38"/>
        </w:tc>
        <w:tc>
          <w:tcPr>
            <w:tcW w:w="2443" w:type="dxa"/>
          </w:tcPr>
          <w:p w:rsidR="00ED3D65" w:rsidRPr="001B47D4" w:rsidRDefault="00ED3D65" w:rsidP="005F6A38">
            <w:r w:rsidRPr="001B47D4">
              <w:t>1.klass</w:t>
            </w:r>
          </w:p>
        </w:tc>
        <w:tc>
          <w:tcPr>
            <w:tcW w:w="2552" w:type="dxa"/>
          </w:tcPr>
          <w:p w:rsidR="00ED3D65" w:rsidRPr="001B47D4" w:rsidRDefault="00ED3D65" w:rsidP="005F6A38">
            <w:r w:rsidRPr="001B47D4">
              <w:t>2.klass</w:t>
            </w:r>
          </w:p>
        </w:tc>
        <w:tc>
          <w:tcPr>
            <w:tcW w:w="2409" w:type="dxa"/>
          </w:tcPr>
          <w:p w:rsidR="00ED3D65" w:rsidRPr="001B47D4" w:rsidRDefault="00ED3D65" w:rsidP="005F6A38">
            <w:r w:rsidRPr="001B47D4">
              <w:t>3.klass</w:t>
            </w:r>
          </w:p>
        </w:tc>
        <w:tc>
          <w:tcPr>
            <w:tcW w:w="2552" w:type="dxa"/>
          </w:tcPr>
          <w:p w:rsidR="00ED3D65" w:rsidRPr="001B47D4" w:rsidRDefault="00ED3D65" w:rsidP="005F6A38">
            <w:r w:rsidRPr="001B47D4">
              <w:t>4.klass</w:t>
            </w:r>
          </w:p>
        </w:tc>
      </w:tr>
      <w:tr w:rsidR="00150F02" w:rsidRPr="00AA51D7" w:rsidTr="00150F02">
        <w:tc>
          <w:tcPr>
            <w:tcW w:w="529" w:type="dxa"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443" w:type="dxa"/>
            <w:vMerge w:val="restart"/>
          </w:tcPr>
          <w:p w:rsidR="00150F02" w:rsidRPr="00AA51D7" w:rsidRDefault="00150F02" w:rsidP="005F6A38">
            <w:proofErr w:type="spellStart"/>
            <w:r w:rsidRPr="00AA51D7">
              <w:t>Tunnid</w:t>
            </w:r>
            <w:proofErr w:type="spellEnd"/>
          </w:p>
        </w:tc>
        <w:tc>
          <w:tcPr>
            <w:tcW w:w="2552" w:type="dxa"/>
            <w:vMerge w:val="restart"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</w:tc>
        <w:tc>
          <w:tcPr>
            <w:tcW w:w="2409" w:type="dxa"/>
            <w:vMerge w:val="restart"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</w:tc>
        <w:tc>
          <w:tcPr>
            <w:tcW w:w="2552" w:type="dxa"/>
            <w:vMerge w:val="restart"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  <w:proofErr w:type="spellStart"/>
            <w:r w:rsidRPr="00AA51D7">
              <w:t>Tunnid</w:t>
            </w:r>
            <w:proofErr w:type="spellEnd"/>
          </w:p>
        </w:tc>
      </w:tr>
      <w:tr w:rsidR="00150F02" w:rsidRPr="00AA51D7" w:rsidTr="00150F02">
        <w:tc>
          <w:tcPr>
            <w:tcW w:w="529" w:type="dxa"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443" w:type="dxa"/>
            <w:vMerge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</w:p>
        </w:tc>
      </w:tr>
      <w:tr w:rsidR="00150F02" w:rsidRPr="00AA51D7" w:rsidTr="00150F02">
        <w:tc>
          <w:tcPr>
            <w:tcW w:w="529" w:type="dxa"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443" w:type="dxa"/>
            <w:vMerge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</w:p>
        </w:tc>
      </w:tr>
      <w:tr w:rsidR="00150F02" w:rsidRPr="00AA51D7" w:rsidTr="00150F02">
        <w:tc>
          <w:tcPr>
            <w:tcW w:w="529" w:type="dxa"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443" w:type="dxa"/>
            <w:vMerge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50F02" w:rsidRPr="00AA51D7" w:rsidRDefault="00150F02" w:rsidP="005F6A38">
            <w:pPr>
              <w:rPr>
                <w:sz w:val="16"/>
                <w:szCs w:val="16"/>
              </w:rPr>
            </w:pPr>
          </w:p>
        </w:tc>
      </w:tr>
      <w:tr w:rsidR="00150F02" w:rsidRPr="001B47D4" w:rsidTr="00150F02">
        <w:tc>
          <w:tcPr>
            <w:tcW w:w="529" w:type="dxa"/>
          </w:tcPr>
          <w:p w:rsidR="00150F02" w:rsidRPr="001B47D4" w:rsidRDefault="00150F02" w:rsidP="005F6A38">
            <w:r w:rsidRPr="001B47D4">
              <w:t>5.</w:t>
            </w:r>
          </w:p>
        </w:tc>
        <w:tc>
          <w:tcPr>
            <w:tcW w:w="2443" w:type="dxa"/>
          </w:tcPr>
          <w:p w:rsidR="00150F02" w:rsidRPr="001B47D4" w:rsidRDefault="004A2579" w:rsidP="005F6A38">
            <w:pPr>
              <w:jc w:val="center"/>
            </w:pPr>
            <w:r>
              <w:t>PPR (</w:t>
            </w:r>
            <w:proofErr w:type="spellStart"/>
            <w:r>
              <w:t>Aira</w:t>
            </w:r>
            <w:proofErr w:type="spellEnd"/>
            <w:r>
              <w:t xml:space="preserve"> Rahu, kl 35)</w:t>
            </w:r>
          </w:p>
        </w:tc>
        <w:tc>
          <w:tcPr>
            <w:tcW w:w="2552" w:type="dxa"/>
          </w:tcPr>
          <w:p w:rsidR="00150F02" w:rsidRPr="001B47D4" w:rsidRDefault="00150F02" w:rsidP="005F6A38">
            <w:pPr>
              <w:jc w:val="center"/>
            </w:pPr>
            <w:proofErr w:type="spellStart"/>
            <w:r>
              <w:t>Kl.juh.tund</w:t>
            </w:r>
            <w:proofErr w:type="spellEnd"/>
          </w:p>
        </w:tc>
        <w:tc>
          <w:tcPr>
            <w:tcW w:w="2409" w:type="dxa"/>
            <w:vMerge/>
          </w:tcPr>
          <w:p w:rsidR="00150F02" w:rsidRPr="001B47D4" w:rsidRDefault="00150F02" w:rsidP="005F6A38">
            <w:pPr>
              <w:jc w:val="center"/>
            </w:pPr>
          </w:p>
        </w:tc>
        <w:tc>
          <w:tcPr>
            <w:tcW w:w="2552" w:type="dxa"/>
          </w:tcPr>
          <w:p w:rsidR="00150F02" w:rsidRPr="001B47D4" w:rsidRDefault="004A2579" w:rsidP="004A2579">
            <w:pPr>
              <w:jc w:val="center"/>
            </w:pPr>
            <w:proofErr w:type="spellStart"/>
            <w:r>
              <w:t>Laulur</w:t>
            </w:r>
            <w:r w:rsidR="00150F02">
              <w:t>ing</w:t>
            </w:r>
            <w:proofErr w:type="spellEnd"/>
            <w:r w:rsidR="00150F02">
              <w:t xml:space="preserve"> </w:t>
            </w:r>
            <w:r>
              <w:t>(</w:t>
            </w:r>
            <w:r w:rsidR="00150F02">
              <w:t>kl 21</w:t>
            </w:r>
            <w:r>
              <w:t>)</w:t>
            </w:r>
          </w:p>
        </w:tc>
      </w:tr>
      <w:tr w:rsidR="00EC0E32" w:rsidRPr="001B47D4" w:rsidTr="00FD1396">
        <w:tc>
          <w:tcPr>
            <w:tcW w:w="529" w:type="dxa"/>
          </w:tcPr>
          <w:p w:rsidR="00EC0E32" w:rsidRPr="001B47D4" w:rsidRDefault="00EC0E32" w:rsidP="009A28DD">
            <w:r w:rsidRPr="001B47D4">
              <w:t>6.</w:t>
            </w:r>
          </w:p>
        </w:tc>
        <w:tc>
          <w:tcPr>
            <w:tcW w:w="9956" w:type="dxa"/>
            <w:gridSpan w:val="4"/>
            <w:vMerge w:val="restart"/>
          </w:tcPr>
          <w:p w:rsidR="00EC0E32" w:rsidRPr="001B47D4" w:rsidRDefault="00150F02" w:rsidP="00150F02">
            <w:pPr>
              <w:jc w:val="center"/>
            </w:pPr>
            <w:proofErr w:type="spellStart"/>
            <w:r>
              <w:t>Huviringid</w:t>
            </w:r>
            <w:proofErr w:type="spellEnd"/>
            <w:r>
              <w:t xml:space="preserve">: </w:t>
            </w:r>
            <w:proofErr w:type="spellStart"/>
            <w:r>
              <w:t>kunst</w:t>
            </w:r>
            <w:proofErr w:type="spellEnd"/>
            <w:r>
              <w:t xml:space="preserve"> (kl 36), </w:t>
            </w:r>
            <w:proofErr w:type="spellStart"/>
            <w:r>
              <w:t>tants</w:t>
            </w:r>
            <w:proofErr w:type="spellEnd"/>
            <w:r>
              <w:t xml:space="preserve"> (</w:t>
            </w:r>
            <w:proofErr w:type="spellStart"/>
            <w:r>
              <w:t>seltsimaja</w:t>
            </w:r>
            <w:proofErr w:type="spellEnd"/>
            <w:r>
              <w:t xml:space="preserve">), </w:t>
            </w:r>
            <w:proofErr w:type="spellStart"/>
            <w:r>
              <w:t>noorkotkad</w:t>
            </w:r>
            <w:proofErr w:type="spellEnd"/>
            <w:r>
              <w:t xml:space="preserve"> ja </w:t>
            </w:r>
            <w:proofErr w:type="spellStart"/>
            <w:r>
              <w:t>kodutütred</w:t>
            </w:r>
            <w:proofErr w:type="spellEnd"/>
            <w:r>
              <w:t xml:space="preserve"> (kl 12), </w:t>
            </w:r>
            <w:proofErr w:type="spellStart"/>
            <w:r>
              <w:t>jalgpall</w:t>
            </w:r>
            <w:proofErr w:type="spellEnd"/>
            <w:r>
              <w:t xml:space="preserve"> (</w:t>
            </w:r>
            <w:proofErr w:type="spellStart"/>
            <w:r>
              <w:t>spordikeskus</w:t>
            </w:r>
            <w:proofErr w:type="spellEnd"/>
            <w:r>
              <w:t>)</w:t>
            </w:r>
          </w:p>
        </w:tc>
      </w:tr>
      <w:tr w:rsidR="00EC0E32" w:rsidRPr="001B47D4" w:rsidTr="009F0F2E">
        <w:tc>
          <w:tcPr>
            <w:tcW w:w="529" w:type="dxa"/>
          </w:tcPr>
          <w:p w:rsidR="00EC0E32" w:rsidRPr="001B47D4" w:rsidRDefault="00EC0E32" w:rsidP="009A28DD">
            <w:r w:rsidRPr="001B47D4">
              <w:t>7.</w:t>
            </w:r>
          </w:p>
        </w:tc>
        <w:tc>
          <w:tcPr>
            <w:tcW w:w="9956" w:type="dxa"/>
            <w:gridSpan w:val="4"/>
            <w:vMerge/>
          </w:tcPr>
          <w:p w:rsidR="00EC0E32" w:rsidRPr="001B47D4" w:rsidRDefault="00EC0E32" w:rsidP="00150F02">
            <w:pPr>
              <w:jc w:val="center"/>
            </w:pPr>
          </w:p>
        </w:tc>
      </w:tr>
    </w:tbl>
    <w:p w:rsidR="00ED3D65" w:rsidRPr="004E1338" w:rsidRDefault="00ED3D65" w:rsidP="001B47D4"/>
    <w:sectPr w:rsidR="00ED3D65" w:rsidRPr="004E1338" w:rsidSect="009F0F2E">
      <w:pgSz w:w="12240" w:h="15840"/>
      <w:pgMar w:top="720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27DE"/>
    <w:multiLevelType w:val="hybridMultilevel"/>
    <w:tmpl w:val="9236A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38"/>
    <w:rsid w:val="000C5F4D"/>
    <w:rsid w:val="000E7B5E"/>
    <w:rsid w:val="00150F02"/>
    <w:rsid w:val="001B47D4"/>
    <w:rsid w:val="001B6F6D"/>
    <w:rsid w:val="0026463E"/>
    <w:rsid w:val="002B58BB"/>
    <w:rsid w:val="002D649C"/>
    <w:rsid w:val="002F2071"/>
    <w:rsid w:val="003B0779"/>
    <w:rsid w:val="003B4578"/>
    <w:rsid w:val="004A2579"/>
    <w:rsid w:val="004C4FE0"/>
    <w:rsid w:val="004E1338"/>
    <w:rsid w:val="00586584"/>
    <w:rsid w:val="005A47E4"/>
    <w:rsid w:val="005E6685"/>
    <w:rsid w:val="005F6A38"/>
    <w:rsid w:val="006219D0"/>
    <w:rsid w:val="00644FD1"/>
    <w:rsid w:val="006A4DB6"/>
    <w:rsid w:val="007007B6"/>
    <w:rsid w:val="00735B24"/>
    <w:rsid w:val="00740B13"/>
    <w:rsid w:val="007D4DAB"/>
    <w:rsid w:val="007F7D53"/>
    <w:rsid w:val="00892E8F"/>
    <w:rsid w:val="008B71EF"/>
    <w:rsid w:val="009A083A"/>
    <w:rsid w:val="009A28DD"/>
    <w:rsid w:val="009F0F2E"/>
    <w:rsid w:val="00AA51D7"/>
    <w:rsid w:val="00AC6224"/>
    <w:rsid w:val="00B00F7A"/>
    <w:rsid w:val="00B03BB9"/>
    <w:rsid w:val="00B05E8A"/>
    <w:rsid w:val="00B15E91"/>
    <w:rsid w:val="00B66941"/>
    <w:rsid w:val="00C13453"/>
    <w:rsid w:val="00CD3E8F"/>
    <w:rsid w:val="00D0350D"/>
    <w:rsid w:val="00D530AF"/>
    <w:rsid w:val="00DD5407"/>
    <w:rsid w:val="00DF46F2"/>
    <w:rsid w:val="00EC0E32"/>
    <w:rsid w:val="00ED3D65"/>
    <w:rsid w:val="00EF230A"/>
    <w:rsid w:val="00F343AE"/>
    <w:rsid w:val="00F660AB"/>
    <w:rsid w:val="00F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6A61"/>
  <w15:chartTrackingRefBased/>
  <w15:docId w15:val="{1CDA7F70-0B61-4DB1-8F3B-8C4CBE2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Aule</cp:lastModifiedBy>
  <cp:revision>6</cp:revision>
  <cp:lastPrinted>2021-09-10T09:43:00Z</cp:lastPrinted>
  <dcterms:created xsi:type="dcterms:W3CDTF">2021-08-30T18:41:00Z</dcterms:created>
  <dcterms:modified xsi:type="dcterms:W3CDTF">2021-09-14T11:17:00Z</dcterms:modified>
</cp:coreProperties>
</file>